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8D80E" w14:textId="77777777" w:rsidR="002D49CD" w:rsidRPr="00315D15" w:rsidRDefault="002D49CD" w:rsidP="002D49CD">
      <w:pPr>
        <w:rPr>
          <w:rStyle w:val="Heading1Char"/>
          <w:rFonts w:eastAsia="Times New Roman"/>
          <w:color w:val="000000" w:themeColor="text1"/>
          <w:sz w:val="24"/>
          <w:szCs w:val="24"/>
        </w:rPr>
      </w:pPr>
      <w:bookmarkStart w:id="0" w:name="_Toc191321780"/>
      <w:r w:rsidRPr="00E06376">
        <w:rPr>
          <w:rStyle w:val="Heading1Char"/>
          <w:rFonts w:ascii="Times New Roman" w:hAnsi="Times New Roman" w:cs="Times New Roman"/>
          <w:color w:val="813F71"/>
        </w:rPr>
        <w:t>NOMINATION FORM</w:t>
      </w:r>
      <w:r>
        <w:rPr>
          <w:rStyle w:val="Heading1Char"/>
          <w:color w:val="813F71"/>
        </w:rPr>
        <w:t>S</w:t>
      </w:r>
      <w:bookmarkEnd w:id="0"/>
    </w:p>
    <w:p w14:paraId="6FB5592A" w14:textId="77777777" w:rsidR="002D49CD" w:rsidRDefault="002D49CD" w:rsidP="002D49CD">
      <w:pPr>
        <w:rPr>
          <w:rStyle w:val="Heading1Char"/>
          <w:color w:val="813F71"/>
        </w:rPr>
      </w:pPr>
    </w:p>
    <w:p w14:paraId="1B2A966C" w14:textId="77777777" w:rsidR="002D49CD" w:rsidRPr="00046EB2" w:rsidRDefault="002D49CD" w:rsidP="002D49CD">
      <w:pPr>
        <w:pStyle w:val="Heading2"/>
        <w:rPr>
          <w:rStyle w:val="Heading1Char"/>
          <w:rFonts w:ascii="Times New Roman" w:hAnsi="Times New Roman" w:cs="Times New Roman"/>
          <w:color w:val="E959A0"/>
        </w:rPr>
      </w:pPr>
      <w:bookmarkStart w:id="1" w:name="_Toc191321781"/>
      <w:r w:rsidRPr="00046EB2">
        <w:rPr>
          <w:rStyle w:val="Heading1Char"/>
          <w:rFonts w:ascii="Times New Roman" w:hAnsi="Times New Roman" w:cs="Times New Roman"/>
          <w:color w:val="E959A0"/>
        </w:rPr>
        <w:t>CANDIDATE INFORMATION</w:t>
      </w:r>
      <w:bookmarkEnd w:id="1"/>
    </w:p>
    <w:tbl>
      <w:tblPr>
        <w:tblpPr w:leftFromText="180" w:rightFromText="180" w:vertAnchor="text" w:tblpX="74" w:tblpY="402"/>
        <w:tblW w:w="10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5"/>
        <w:gridCol w:w="4212"/>
      </w:tblGrid>
      <w:tr w:rsidR="002D49CD" w:rsidRPr="00E06376" w14:paraId="598C5DDD" w14:textId="77777777" w:rsidTr="00A33D87">
        <w:tblPrEx>
          <w:tblCellMar>
            <w:top w:w="0" w:type="dxa"/>
            <w:bottom w:w="0" w:type="dxa"/>
          </w:tblCellMar>
        </w:tblPrEx>
        <w:trPr>
          <w:trHeight w:hRule="exact" w:val="567"/>
        </w:trPr>
        <w:tc>
          <w:tcPr>
            <w:tcW w:w="6065" w:type="dxa"/>
          </w:tcPr>
          <w:p w14:paraId="4BD971F1" w14:textId="77777777" w:rsidR="002D49CD" w:rsidRPr="00E06376" w:rsidRDefault="002D49CD" w:rsidP="00A33D87">
            <w:pPr>
              <w:rPr>
                <w:b/>
                <w:bCs/>
                <w:color w:val="000000"/>
              </w:rPr>
            </w:pPr>
            <w:r w:rsidRPr="00E06376">
              <w:rPr>
                <w:b/>
                <w:bCs/>
                <w:color w:val="000000"/>
              </w:rPr>
              <w:t>Legal Name:</w:t>
            </w:r>
          </w:p>
        </w:tc>
        <w:tc>
          <w:tcPr>
            <w:tcW w:w="4212" w:type="dxa"/>
            <w:shd w:val="clear" w:color="auto" w:fill="auto"/>
          </w:tcPr>
          <w:p w14:paraId="6FF51A0B" w14:textId="77777777" w:rsidR="002D49CD" w:rsidRPr="00E06376" w:rsidRDefault="002D49CD" w:rsidP="00A33D87">
            <w:pPr>
              <w:spacing w:after="160" w:line="259" w:lineRule="auto"/>
              <w:rPr>
                <w:b/>
                <w:bCs/>
                <w:color w:val="000000"/>
              </w:rPr>
            </w:pPr>
            <w:r w:rsidRPr="00E06376">
              <w:rPr>
                <w:b/>
                <w:bCs/>
                <w:color w:val="000000"/>
              </w:rPr>
              <w:t>DOB:</w:t>
            </w:r>
          </w:p>
          <w:p w14:paraId="28F4FCA0" w14:textId="77777777" w:rsidR="002D49CD" w:rsidRPr="00E06376" w:rsidRDefault="002D49CD" w:rsidP="00A33D87">
            <w:pPr>
              <w:spacing w:after="160" w:line="259" w:lineRule="auto"/>
              <w:rPr>
                <w:b/>
                <w:bCs/>
                <w:color w:val="000000"/>
              </w:rPr>
            </w:pPr>
          </w:p>
        </w:tc>
      </w:tr>
      <w:tr w:rsidR="002D49CD" w:rsidRPr="00E06376" w14:paraId="1F5659E4" w14:textId="77777777" w:rsidTr="00A33D87">
        <w:tblPrEx>
          <w:tblCellMar>
            <w:top w:w="0" w:type="dxa"/>
            <w:bottom w:w="0" w:type="dxa"/>
          </w:tblCellMar>
        </w:tblPrEx>
        <w:trPr>
          <w:trHeight w:hRule="exact" w:val="454"/>
        </w:trPr>
        <w:tc>
          <w:tcPr>
            <w:tcW w:w="6065" w:type="dxa"/>
          </w:tcPr>
          <w:p w14:paraId="78F9DC05" w14:textId="77777777" w:rsidR="002D49CD" w:rsidRPr="00E06376" w:rsidRDefault="002D49CD" w:rsidP="00A33D87">
            <w:pPr>
              <w:rPr>
                <w:b/>
                <w:bCs/>
                <w:color w:val="000000"/>
              </w:rPr>
            </w:pPr>
            <w:r w:rsidRPr="00E06376">
              <w:rPr>
                <w:b/>
                <w:bCs/>
                <w:color w:val="000000"/>
              </w:rPr>
              <w:t xml:space="preserve">Student </w:t>
            </w:r>
            <w:r>
              <w:rPr>
                <w:b/>
                <w:bCs/>
                <w:color w:val="000000"/>
              </w:rPr>
              <w:t>Number</w:t>
            </w:r>
            <w:r w:rsidRPr="00E06376">
              <w:rPr>
                <w:b/>
                <w:bCs/>
                <w:color w:val="000000"/>
              </w:rPr>
              <w:t>:</w:t>
            </w:r>
          </w:p>
        </w:tc>
        <w:tc>
          <w:tcPr>
            <w:tcW w:w="4212" w:type="dxa"/>
            <w:shd w:val="clear" w:color="auto" w:fill="auto"/>
          </w:tcPr>
          <w:p w14:paraId="247AABDF" w14:textId="77777777" w:rsidR="002D49CD" w:rsidRPr="00E06376" w:rsidRDefault="002D49CD" w:rsidP="00A33D87">
            <w:pPr>
              <w:spacing w:after="160" w:line="259" w:lineRule="auto"/>
              <w:rPr>
                <w:b/>
                <w:bCs/>
                <w:color w:val="000000"/>
              </w:rPr>
            </w:pPr>
            <w:r w:rsidRPr="00E06376">
              <w:rPr>
                <w:rFonts w:ascii="Apple Color Emoji" w:hAnsi="Apple Color Emoji" w:cs="Apple Color Emoji"/>
                <w:b/>
                <w:bCs/>
                <w:color w:val="000000"/>
              </w:rPr>
              <w:t>⬜️</w:t>
            </w:r>
            <w:r w:rsidRPr="00E06376">
              <w:rPr>
                <w:b/>
                <w:bCs/>
                <w:color w:val="000000"/>
              </w:rPr>
              <w:t xml:space="preserve"> Undergraduate   </w:t>
            </w:r>
            <w:r w:rsidRPr="00E06376">
              <w:rPr>
                <w:rFonts w:ascii="Apple Color Emoji" w:hAnsi="Apple Color Emoji" w:cs="Apple Color Emoji"/>
                <w:b/>
                <w:bCs/>
                <w:color w:val="000000"/>
              </w:rPr>
              <w:t>⬜️</w:t>
            </w:r>
            <w:r w:rsidRPr="00E06376">
              <w:rPr>
                <w:b/>
                <w:bCs/>
                <w:color w:val="000000"/>
              </w:rPr>
              <w:t xml:space="preserve"> Graduate</w:t>
            </w:r>
          </w:p>
          <w:p w14:paraId="11204DD3" w14:textId="77777777" w:rsidR="002D49CD" w:rsidRPr="00E06376" w:rsidRDefault="002D49CD" w:rsidP="00A33D87">
            <w:pPr>
              <w:spacing w:after="160" w:line="259" w:lineRule="auto"/>
              <w:rPr>
                <w:b/>
                <w:bCs/>
                <w:color w:val="000000"/>
              </w:rPr>
            </w:pPr>
          </w:p>
        </w:tc>
      </w:tr>
      <w:tr w:rsidR="002D49CD" w:rsidRPr="00E06376" w14:paraId="63680CE5" w14:textId="77777777" w:rsidTr="00A33D87">
        <w:tblPrEx>
          <w:tblCellMar>
            <w:top w:w="0" w:type="dxa"/>
            <w:bottom w:w="0" w:type="dxa"/>
          </w:tblCellMar>
        </w:tblPrEx>
        <w:trPr>
          <w:trHeight w:hRule="exact" w:val="454"/>
        </w:trPr>
        <w:tc>
          <w:tcPr>
            <w:tcW w:w="6065" w:type="dxa"/>
          </w:tcPr>
          <w:p w14:paraId="4EC3492F" w14:textId="77777777" w:rsidR="002D49CD" w:rsidRPr="00E06376" w:rsidRDefault="002D49CD" w:rsidP="00A33D87">
            <w:pPr>
              <w:rPr>
                <w:b/>
                <w:bCs/>
                <w:color w:val="000000"/>
              </w:rPr>
            </w:pPr>
            <w:r w:rsidRPr="00E06376">
              <w:rPr>
                <w:b/>
                <w:bCs/>
                <w:color w:val="000000"/>
              </w:rPr>
              <w:t>Faculty:</w:t>
            </w:r>
          </w:p>
          <w:p w14:paraId="34DB633F" w14:textId="77777777" w:rsidR="002D49CD" w:rsidRPr="00E06376" w:rsidRDefault="002D49CD" w:rsidP="00A33D87">
            <w:pPr>
              <w:rPr>
                <w:b/>
                <w:bCs/>
                <w:color w:val="000000"/>
              </w:rPr>
            </w:pPr>
          </w:p>
          <w:p w14:paraId="5F7B3330" w14:textId="77777777" w:rsidR="002D49CD" w:rsidRPr="00E06376" w:rsidRDefault="002D49CD" w:rsidP="00A33D87">
            <w:pPr>
              <w:rPr>
                <w:b/>
                <w:bCs/>
                <w:color w:val="000000"/>
              </w:rPr>
            </w:pPr>
          </w:p>
          <w:p w14:paraId="1467A756" w14:textId="77777777" w:rsidR="002D49CD" w:rsidRPr="00E06376" w:rsidRDefault="002D49CD" w:rsidP="00A33D87">
            <w:pPr>
              <w:rPr>
                <w:b/>
                <w:bCs/>
                <w:color w:val="000000"/>
              </w:rPr>
            </w:pPr>
          </w:p>
        </w:tc>
        <w:tc>
          <w:tcPr>
            <w:tcW w:w="4212" w:type="dxa"/>
            <w:shd w:val="clear" w:color="auto" w:fill="auto"/>
          </w:tcPr>
          <w:p w14:paraId="678B3B1F" w14:textId="77777777" w:rsidR="002D49CD" w:rsidRPr="00E06376" w:rsidRDefault="002D49CD" w:rsidP="00A33D87">
            <w:pPr>
              <w:spacing w:after="160" w:line="259" w:lineRule="auto"/>
              <w:rPr>
                <w:b/>
                <w:bCs/>
                <w:color w:val="000000"/>
              </w:rPr>
            </w:pPr>
            <w:r w:rsidRPr="00E06376">
              <w:rPr>
                <w:b/>
                <w:bCs/>
                <w:color w:val="000000"/>
              </w:rPr>
              <w:t>Year of Study:</w:t>
            </w:r>
          </w:p>
        </w:tc>
      </w:tr>
      <w:tr w:rsidR="002D49CD" w:rsidRPr="00E06376" w14:paraId="7D73EC94" w14:textId="77777777" w:rsidTr="00A33D87">
        <w:tblPrEx>
          <w:tblCellMar>
            <w:top w:w="0" w:type="dxa"/>
            <w:bottom w:w="0" w:type="dxa"/>
          </w:tblCellMar>
        </w:tblPrEx>
        <w:trPr>
          <w:trHeight w:hRule="exact" w:val="454"/>
        </w:trPr>
        <w:tc>
          <w:tcPr>
            <w:tcW w:w="6065" w:type="dxa"/>
          </w:tcPr>
          <w:p w14:paraId="29C397F7" w14:textId="77777777" w:rsidR="002D49CD" w:rsidRPr="00E06376" w:rsidRDefault="002D49CD" w:rsidP="00A33D87">
            <w:pPr>
              <w:rPr>
                <w:b/>
                <w:bCs/>
                <w:color w:val="000000"/>
              </w:rPr>
            </w:pPr>
            <w:r w:rsidRPr="00E06376">
              <w:rPr>
                <w:b/>
                <w:bCs/>
                <w:color w:val="000000"/>
              </w:rPr>
              <w:t xml:space="preserve">Email Address: </w:t>
            </w:r>
          </w:p>
        </w:tc>
        <w:tc>
          <w:tcPr>
            <w:tcW w:w="4212" w:type="dxa"/>
            <w:shd w:val="clear" w:color="auto" w:fill="auto"/>
          </w:tcPr>
          <w:p w14:paraId="4FA9B25A" w14:textId="77777777" w:rsidR="002D49CD" w:rsidRPr="00E06376" w:rsidRDefault="002D49CD" w:rsidP="00A33D87">
            <w:pPr>
              <w:spacing w:after="160" w:line="259" w:lineRule="auto"/>
              <w:rPr>
                <w:b/>
                <w:bCs/>
                <w:color w:val="000000"/>
              </w:rPr>
            </w:pPr>
            <w:r w:rsidRPr="00E06376">
              <w:rPr>
                <w:b/>
                <w:bCs/>
                <w:color w:val="000000"/>
              </w:rPr>
              <w:t xml:space="preserve">Phone: </w:t>
            </w:r>
          </w:p>
          <w:p w14:paraId="3C2BF572" w14:textId="77777777" w:rsidR="002D49CD" w:rsidRPr="00E06376" w:rsidRDefault="002D49CD" w:rsidP="00A33D87">
            <w:pPr>
              <w:spacing w:after="160" w:line="259" w:lineRule="auto"/>
              <w:rPr>
                <w:b/>
                <w:bCs/>
                <w:color w:val="000000"/>
              </w:rPr>
            </w:pPr>
          </w:p>
        </w:tc>
      </w:tr>
      <w:tr w:rsidR="002D49CD" w:rsidRPr="00E06376" w14:paraId="4D1E3ACE" w14:textId="77777777" w:rsidTr="00A33D87">
        <w:tblPrEx>
          <w:tblCellMar>
            <w:top w:w="0" w:type="dxa"/>
            <w:bottom w:w="0" w:type="dxa"/>
          </w:tblCellMar>
        </w:tblPrEx>
        <w:trPr>
          <w:trHeight w:hRule="exact" w:val="454"/>
        </w:trPr>
        <w:tc>
          <w:tcPr>
            <w:tcW w:w="10277" w:type="dxa"/>
            <w:gridSpan w:val="2"/>
          </w:tcPr>
          <w:p w14:paraId="6347E59F" w14:textId="77777777" w:rsidR="002D49CD" w:rsidRPr="00E06376" w:rsidRDefault="002D49CD" w:rsidP="00A33D87">
            <w:pPr>
              <w:spacing w:after="160" w:line="259" w:lineRule="auto"/>
              <w:rPr>
                <w:b/>
                <w:bCs/>
                <w:color w:val="000000"/>
              </w:rPr>
            </w:pPr>
            <w:r w:rsidRPr="00E06376">
              <w:rPr>
                <w:b/>
                <w:bCs/>
                <w:color w:val="000000"/>
              </w:rPr>
              <w:t xml:space="preserve">Address: </w:t>
            </w:r>
          </w:p>
          <w:p w14:paraId="5840E857" w14:textId="77777777" w:rsidR="002D49CD" w:rsidRPr="00E06376" w:rsidRDefault="002D49CD" w:rsidP="00A33D87">
            <w:pPr>
              <w:spacing w:after="160" w:line="259" w:lineRule="auto"/>
              <w:rPr>
                <w:b/>
                <w:bCs/>
                <w:color w:val="000000"/>
              </w:rPr>
            </w:pPr>
          </w:p>
        </w:tc>
      </w:tr>
      <w:tr w:rsidR="002D49CD" w:rsidRPr="00E06376" w14:paraId="34C75E65" w14:textId="77777777" w:rsidTr="00A33D87">
        <w:tblPrEx>
          <w:tblCellMar>
            <w:top w:w="0" w:type="dxa"/>
            <w:bottom w:w="0" w:type="dxa"/>
          </w:tblCellMar>
        </w:tblPrEx>
        <w:trPr>
          <w:trHeight w:hRule="exact" w:val="454"/>
        </w:trPr>
        <w:tc>
          <w:tcPr>
            <w:tcW w:w="10277" w:type="dxa"/>
            <w:gridSpan w:val="2"/>
          </w:tcPr>
          <w:p w14:paraId="1BC2CB94" w14:textId="77777777" w:rsidR="002D49CD" w:rsidRPr="0085320E" w:rsidRDefault="002D49CD" w:rsidP="00A33D87">
            <w:pPr>
              <w:pStyle w:val="NormalWeb"/>
              <w:spacing w:before="0" w:beforeAutospacing="0" w:after="0" w:afterAutospacing="0"/>
              <w:rPr>
                <w:color w:val="000000"/>
              </w:rPr>
            </w:pPr>
            <w:r w:rsidRPr="0085320E">
              <w:rPr>
                <w:b/>
                <w:bCs/>
                <w:color w:val="000000"/>
              </w:rPr>
              <w:t>Name to appear on the ballot:</w:t>
            </w:r>
          </w:p>
          <w:p w14:paraId="1B089EF8" w14:textId="77777777" w:rsidR="002D49CD" w:rsidRPr="00E06376" w:rsidRDefault="002D49CD" w:rsidP="00A33D87">
            <w:pPr>
              <w:spacing w:after="160" w:line="259" w:lineRule="auto"/>
              <w:rPr>
                <w:b/>
                <w:bCs/>
                <w:color w:val="000000"/>
              </w:rPr>
            </w:pPr>
          </w:p>
        </w:tc>
      </w:tr>
      <w:tr w:rsidR="002D49CD" w:rsidRPr="00E06376" w14:paraId="5D91795D" w14:textId="77777777" w:rsidTr="00A33D87">
        <w:tblPrEx>
          <w:tblCellMar>
            <w:top w:w="0" w:type="dxa"/>
            <w:bottom w:w="0" w:type="dxa"/>
          </w:tblCellMar>
        </w:tblPrEx>
        <w:trPr>
          <w:trHeight w:hRule="exact" w:val="2680"/>
        </w:trPr>
        <w:tc>
          <w:tcPr>
            <w:tcW w:w="10277" w:type="dxa"/>
            <w:gridSpan w:val="2"/>
          </w:tcPr>
          <w:p w14:paraId="5F7D1B69" w14:textId="77777777" w:rsidR="002D49CD" w:rsidRPr="0085320E" w:rsidRDefault="002D49CD" w:rsidP="00A33D87">
            <w:pPr>
              <w:pStyle w:val="NormalWeb"/>
              <w:spacing w:before="0" w:beforeAutospacing="0" w:after="0" w:afterAutospacing="0"/>
              <w:rPr>
                <w:b/>
                <w:bCs/>
                <w:color w:val="000000"/>
              </w:rPr>
            </w:pPr>
            <w:r w:rsidRPr="0085320E">
              <w:rPr>
                <w:b/>
                <w:bCs/>
                <w:color w:val="000000"/>
              </w:rPr>
              <w:t>List of Clubs, Groups, Associations and Organizations you are involved in:</w:t>
            </w:r>
          </w:p>
        </w:tc>
      </w:tr>
    </w:tbl>
    <w:p w14:paraId="30E9C60B" w14:textId="77777777" w:rsidR="002D49CD" w:rsidRPr="003A4F15" w:rsidRDefault="002D49CD" w:rsidP="002D49CD">
      <w:pPr>
        <w:rPr>
          <w:color w:val="000000"/>
        </w:rPr>
      </w:pPr>
      <w:r w:rsidRPr="003A4F15">
        <w:rPr>
          <w:color w:val="000000"/>
        </w:rPr>
        <w:br/>
      </w:r>
    </w:p>
    <w:p w14:paraId="135F64FF" w14:textId="77777777" w:rsidR="002D49CD" w:rsidRDefault="002D49CD" w:rsidP="002D49CD">
      <w:pPr>
        <w:rPr>
          <w:color w:val="000000"/>
          <w:sz w:val="22"/>
          <w:szCs w:val="22"/>
        </w:rPr>
      </w:pPr>
    </w:p>
    <w:p w14:paraId="4DB24BAD" w14:textId="77777777" w:rsidR="002D49CD" w:rsidRPr="003A4F15" w:rsidRDefault="002D49CD" w:rsidP="002D49CD">
      <w:pPr>
        <w:rPr>
          <w:color w:val="813F71"/>
        </w:rPr>
      </w:pPr>
      <w:r w:rsidRPr="003A4F15">
        <w:rPr>
          <w:color w:val="813F71"/>
          <w:sz w:val="22"/>
          <w:szCs w:val="22"/>
        </w:rPr>
        <w:t>I hereby acknowledge and accept this nomination for the position named above, and declare that, to the best of my knowledge, information and belief, I am eligible to contest this election and, if elected, to hold office.</w:t>
      </w:r>
    </w:p>
    <w:p w14:paraId="0E004112" w14:textId="77777777" w:rsidR="002D49CD" w:rsidRDefault="002D49CD" w:rsidP="002D49CD">
      <w:pPr>
        <w:spacing w:after="200"/>
        <w:rPr>
          <w:color w:val="000000"/>
        </w:rPr>
      </w:pPr>
    </w:p>
    <w:p w14:paraId="2C2490FE" w14:textId="1E3262AD" w:rsidR="002D49CD" w:rsidRDefault="002D49CD" w:rsidP="002D49CD">
      <w:pPr>
        <w:spacing w:after="200"/>
        <w:rPr>
          <w:b/>
          <w:bCs/>
          <w:color w:val="000000"/>
        </w:rPr>
      </w:pPr>
      <w:r w:rsidRPr="003A4F15">
        <w:rPr>
          <w:color w:val="000000"/>
        </w:rPr>
        <w:br/>
      </w:r>
      <w:r w:rsidRPr="00E06376">
        <w:rPr>
          <w:color w:val="000000"/>
        </w:rPr>
        <w:t xml:space="preserve">Signature: _____________________________________       </w:t>
      </w:r>
      <w:r w:rsidRPr="00E06376">
        <w:rPr>
          <w:rFonts w:eastAsiaTheme="majorEastAsia"/>
          <w:color w:val="000000"/>
        </w:rPr>
        <w:tab/>
      </w:r>
      <w:proofErr w:type="gramStart"/>
      <w:r w:rsidRPr="00E06376">
        <w:rPr>
          <w:color w:val="000000"/>
        </w:rPr>
        <w:t>Date:_</w:t>
      </w:r>
      <w:proofErr w:type="gramEnd"/>
      <w:r w:rsidRPr="00E06376">
        <w:rPr>
          <w:color w:val="000000"/>
        </w:rPr>
        <w:t>____________</w:t>
      </w:r>
    </w:p>
    <w:p w14:paraId="76000FEA" w14:textId="77777777" w:rsidR="002D49CD" w:rsidRDefault="002D49CD" w:rsidP="002D49CD">
      <w:pPr>
        <w:rPr>
          <w:color w:val="000000"/>
        </w:rPr>
      </w:pPr>
    </w:p>
    <w:p w14:paraId="7B6F851B" w14:textId="77777777" w:rsidR="002D49CD" w:rsidRPr="003A4F15" w:rsidRDefault="002D49CD" w:rsidP="002D49CD">
      <w:pPr>
        <w:rPr>
          <w:b/>
          <w:bCs/>
          <w:color w:val="000000"/>
        </w:rPr>
      </w:pPr>
    </w:p>
    <w:p w14:paraId="00525BD1" w14:textId="7CF2F9FD" w:rsidR="002D49CD" w:rsidRPr="003A4F15" w:rsidRDefault="002D49CD" w:rsidP="002D49CD">
      <w:pPr>
        <w:rPr>
          <w:color w:val="000000"/>
        </w:rPr>
      </w:pPr>
      <w:r w:rsidRPr="003A4F15">
        <w:rPr>
          <w:color w:val="000000"/>
        </w:rPr>
        <w:t>---------------------------------------------------------------------------------------------------------------------</w:t>
      </w:r>
    </w:p>
    <w:p w14:paraId="72990FE7" w14:textId="77777777" w:rsidR="002D49CD" w:rsidRPr="003A4F15" w:rsidRDefault="002D49CD" w:rsidP="002D49CD">
      <w:pPr>
        <w:rPr>
          <w:color w:val="000000"/>
        </w:rPr>
      </w:pPr>
      <w:r w:rsidRPr="003A4F15">
        <w:rPr>
          <w:i/>
          <w:iCs/>
          <w:color w:val="000000"/>
        </w:rPr>
        <w:t>For office use only</w:t>
      </w:r>
    </w:p>
    <w:p w14:paraId="5F8D040B" w14:textId="77777777" w:rsidR="002D49CD" w:rsidRDefault="002D49CD" w:rsidP="002D49CD">
      <w:pPr>
        <w:rPr>
          <w:color w:val="000000"/>
        </w:rPr>
      </w:pPr>
    </w:p>
    <w:p w14:paraId="75040CD9" w14:textId="12E7BEBD" w:rsidR="002D49CD" w:rsidRPr="003A4F15" w:rsidRDefault="002D49CD" w:rsidP="002D49CD">
      <w:r w:rsidRPr="003A4F15">
        <w:rPr>
          <w:color w:val="000000"/>
        </w:rPr>
        <w:br/>
      </w:r>
    </w:p>
    <w:p w14:paraId="376DD9B1" w14:textId="3B85B118" w:rsidR="002D49CD" w:rsidRPr="003A4F15" w:rsidRDefault="002D49CD" w:rsidP="002D49CD">
      <w:pPr>
        <w:rPr>
          <w:color w:val="000000"/>
        </w:rPr>
      </w:pPr>
      <w:r w:rsidRPr="003A4F15">
        <w:rPr>
          <w:color w:val="000000"/>
        </w:rPr>
        <w:t xml:space="preserve">Date Received___________________________ </w:t>
      </w:r>
      <w:proofErr w:type="spellStart"/>
      <w:r w:rsidRPr="003A4F15">
        <w:rPr>
          <w:color w:val="000000"/>
        </w:rPr>
        <w:t>Received</w:t>
      </w:r>
      <w:proofErr w:type="spellEnd"/>
      <w:r>
        <w:rPr>
          <w:color w:val="000000"/>
        </w:rPr>
        <w:t xml:space="preserve"> </w:t>
      </w:r>
      <w:r w:rsidRPr="003A4F15">
        <w:rPr>
          <w:color w:val="000000"/>
        </w:rPr>
        <w:t>By___________________________</w:t>
      </w:r>
    </w:p>
    <w:p w14:paraId="0C4534B2" w14:textId="77777777" w:rsidR="002D49CD" w:rsidRDefault="002D49CD" w:rsidP="002D49CD">
      <w:pPr>
        <w:rPr>
          <w:color w:val="000000"/>
        </w:rPr>
      </w:pPr>
    </w:p>
    <w:p w14:paraId="56033886" w14:textId="77777777" w:rsidR="002D49CD" w:rsidRDefault="002D49CD" w:rsidP="002D49CD">
      <w:pPr>
        <w:rPr>
          <w:color w:val="E959A0"/>
        </w:rPr>
      </w:pPr>
    </w:p>
    <w:p w14:paraId="549C5ECB" w14:textId="77777777" w:rsidR="002D49CD" w:rsidRPr="00315D15" w:rsidRDefault="002D49CD" w:rsidP="002D49CD">
      <w:pPr>
        <w:pStyle w:val="Heading2"/>
        <w:rPr>
          <w:rFonts w:ascii="Times New Roman" w:hAnsi="Times New Roman" w:cs="Times New Roman"/>
          <w:color w:val="E959A0"/>
        </w:rPr>
      </w:pPr>
      <w:bookmarkStart w:id="2" w:name="_Toc191321782"/>
      <w:r w:rsidRPr="00315D15">
        <w:rPr>
          <w:rFonts w:ascii="Times New Roman" w:hAnsi="Times New Roman" w:cs="Times New Roman"/>
          <w:color w:val="E959A0"/>
        </w:rPr>
        <w:t>NOMINATION ENDORSEMENT FORM</w:t>
      </w:r>
      <w:bookmarkEnd w:id="2"/>
    </w:p>
    <w:p w14:paraId="0DED8417" w14:textId="77777777" w:rsidR="002D49CD" w:rsidRPr="003A4F15" w:rsidRDefault="002D49CD" w:rsidP="002D49CD">
      <w:r w:rsidRPr="003A4F15">
        <w:rPr>
          <w:color w:val="000000"/>
        </w:rPr>
        <w:br/>
      </w:r>
    </w:p>
    <w:p w14:paraId="6BF120DF" w14:textId="77777777" w:rsidR="002D49CD" w:rsidRPr="003A4F15" w:rsidRDefault="002D49CD" w:rsidP="002D49CD">
      <w:pPr>
        <w:rPr>
          <w:color w:val="000000"/>
        </w:rPr>
      </w:pPr>
      <w:r w:rsidRPr="003A4F15">
        <w:rPr>
          <w:color w:val="000000"/>
          <w:sz w:val="22"/>
          <w:szCs w:val="22"/>
        </w:rPr>
        <w:t xml:space="preserve">Please </w:t>
      </w:r>
      <w:r>
        <w:rPr>
          <w:color w:val="000000"/>
          <w:sz w:val="22"/>
          <w:szCs w:val="22"/>
        </w:rPr>
        <w:t>collect endorsement from at least</w:t>
      </w:r>
      <w:r w:rsidRPr="003A4F15">
        <w:rPr>
          <w:color w:val="000000"/>
          <w:sz w:val="22"/>
          <w:szCs w:val="22"/>
        </w:rPr>
        <w:t xml:space="preserve"> (10)</w:t>
      </w:r>
      <w:r>
        <w:rPr>
          <w:color w:val="000000"/>
          <w:sz w:val="22"/>
          <w:szCs w:val="22"/>
        </w:rPr>
        <w:t xml:space="preserve"> </w:t>
      </w:r>
      <w:r w:rsidRPr="003A4F15">
        <w:rPr>
          <w:color w:val="000000"/>
          <w:sz w:val="22"/>
          <w:szCs w:val="22"/>
        </w:rPr>
        <w:t>RPIRG members in good standing. Members in good standing are any U of R student who has not chosen to opt out of the RPIRG fee.</w:t>
      </w:r>
      <w:r>
        <w:rPr>
          <w:color w:val="000000"/>
          <w:sz w:val="22"/>
          <w:szCs w:val="22"/>
        </w:rPr>
        <w:t xml:space="preserve"> We will audit the endorsement list, and candidates will not be allowed to run in the election if we receive incomplete or illegitimate endorsement list. </w:t>
      </w:r>
    </w:p>
    <w:p w14:paraId="1C8705E6" w14:textId="77777777" w:rsidR="002D49CD" w:rsidRPr="003A4F15" w:rsidRDefault="002D49CD" w:rsidP="002D49CD"/>
    <w:tbl>
      <w:tblPr>
        <w:tblW w:w="10201" w:type="dxa"/>
        <w:tblCellMar>
          <w:top w:w="15" w:type="dxa"/>
          <w:left w:w="15" w:type="dxa"/>
          <w:bottom w:w="15" w:type="dxa"/>
          <w:right w:w="15" w:type="dxa"/>
        </w:tblCellMar>
        <w:tblLook w:val="04A0" w:firstRow="1" w:lastRow="0" w:firstColumn="1" w:lastColumn="0" w:noHBand="0" w:noVBand="1"/>
      </w:tblPr>
      <w:tblGrid>
        <w:gridCol w:w="516"/>
        <w:gridCol w:w="3244"/>
        <w:gridCol w:w="990"/>
        <w:gridCol w:w="723"/>
        <w:gridCol w:w="2217"/>
        <w:gridCol w:w="2511"/>
      </w:tblGrid>
      <w:tr w:rsidR="002D49CD" w:rsidRPr="00E06376" w14:paraId="6B254AB3" w14:textId="77777777" w:rsidTr="00A33D87">
        <w:trPr>
          <w:trHeight w:val="343"/>
        </w:trPr>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9F7D7" w14:textId="77777777" w:rsidR="002D49CD" w:rsidRPr="003A4F15" w:rsidRDefault="002D49CD" w:rsidP="00A33D87"/>
        </w:tc>
        <w:tc>
          <w:tcPr>
            <w:tcW w:w="3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A597D2" w14:textId="77777777" w:rsidR="002D49CD" w:rsidRPr="003A4F15" w:rsidRDefault="002D49CD" w:rsidP="00A33D87">
            <w:pPr>
              <w:jc w:val="center"/>
            </w:pPr>
            <w:r w:rsidRPr="003A4F15">
              <w:rPr>
                <w:b/>
                <w:bCs/>
                <w:color w:val="000000"/>
              </w:rPr>
              <w:t>Full Name</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BE2D48" w14:textId="77777777" w:rsidR="002D49CD" w:rsidRPr="003A4F15" w:rsidRDefault="002D49CD" w:rsidP="00A33D87">
            <w:pPr>
              <w:jc w:val="center"/>
            </w:pPr>
            <w:r w:rsidRPr="003A4F15">
              <w:rPr>
                <w:b/>
                <w:bCs/>
                <w:color w:val="000000"/>
              </w:rPr>
              <w:t>Faculty</w:t>
            </w:r>
          </w:p>
        </w:tc>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DBF368" w14:textId="77777777" w:rsidR="002D49CD" w:rsidRPr="003A4F15" w:rsidRDefault="002D49CD" w:rsidP="00A33D87">
            <w:pPr>
              <w:jc w:val="center"/>
            </w:pPr>
            <w:r w:rsidRPr="003A4F15">
              <w:rPr>
                <w:b/>
                <w:bCs/>
                <w:color w:val="000000"/>
              </w:rPr>
              <w:t>Year</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15A4DC" w14:textId="77777777" w:rsidR="002D49CD" w:rsidRPr="003A4F15" w:rsidRDefault="002D49CD" w:rsidP="00A33D87">
            <w:pPr>
              <w:jc w:val="center"/>
            </w:pPr>
            <w:r w:rsidRPr="003A4F15">
              <w:rPr>
                <w:b/>
                <w:bCs/>
                <w:color w:val="000000"/>
              </w:rPr>
              <w:t>Student ID</w:t>
            </w:r>
          </w:p>
        </w:tc>
        <w:tc>
          <w:tcPr>
            <w:tcW w:w="2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628215" w14:textId="77777777" w:rsidR="002D49CD" w:rsidRPr="003A4F15" w:rsidRDefault="002D49CD" w:rsidP="00A33D87">
            <w:pPr>
              <w:jc w:val="center"/>
              <w:rPr>
                <w:b/>
                <w:bCs/>
              </w:rPr>
            </w:pPr>
            <w:r w:rsidRPr="00C83E81">
              <w:rPr>
                <w:b/>
                <w:bCs/>
              </w:rPr>
              <w:t xml:space="preserve">Phone Number </w:t>
            </w:r>
          </w:p>
        </w:tc>
      </w:tr>
      <w:tr w:rsidR="002D49CD" w:rsidRPr="00E06376" w14:paraId="65442279" w14:textId="77777777" w:rsidTr="00A33D87">
        <w:trPr>
          <w:trHeight w:val="528"/>
        </w:trPr>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0AFA499" w14:textId="77777777" w:rsidR="002D49CD" w:rsidRPr="003A4F15" w:rsidRDefault="002D49CD" w:rsidP="00A33D87"/>
          <w:p w14:paraId="3D4A46E4" w14:textId="77777777" w:rsidR="002D49CD" w:rsidRPr="003A4F15" w:rsidRDefault="002D49CD" w:rsidP="00A33D87">
            <w:pPr>
              <w:jc w:val="center"/>
            </w:pPr>
            <w:r w:rsidRPr="003A4F15">
              <w:rPr>
                <w:color w:val="000000"/>
              </w:rPr>
              <w:t>1.</w:t>
            </w:r>
          </w:p>
        </w:tc>
        <w:tc>
          <w:tcPr>
            <w:tcW w:w="3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8E7357" w14:textId="77777777" w:rsidR="002D49CD" w:rsidRPr="003A4F15" w:rsidRDefault="002D49CD" w:rsidP="00A33D87"/>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EBBAA2" w14:textId="77777777" w:rsidR="002D49CD" w:rsidRPr="003A4F15" w:rsidRDefault="002D49CD" w:rsidP="00A33D87"/>
        </w:tc>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638D28" w14:textId="77777777" w:rsidR="002D49CD" w:rsidRPr="003A4F15" w:rsidRDefault="002D49CD" w:rsidP="00A33D87"/>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2AE2C4" w14:textId="77777777" w:rsidR="002D49CD" w:rsidRPr="003A4F15" w:rsidRDefault="002D49CD" w:rsidP="00A33D87"/>
        </w:tc>
        <w:tc>
          <w:tcPr>
            <w:tcW w:w="2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4A4BA0" w14:textId="77777777" w:rsidR="002D49CD" w:rsidRPr="003A4F15" w:rsidRDefault="002D49CD" w:rsidP="00A33D87"/>
        </w:tc>
      </w:tr>
      <w:tr w:rsidR="002D49CD" w:rsidRPr="00E06376" w14:paraId="34BA3033" w14:textId="77777777" w:rsidTr="00A33D87">
        <w:trPr>
          <w:trHeight w:val="620"/>
        </w:trPr>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1EB64A3" w14:textId="77777777" w:rsidR="002D49CD" w:rsidRPr="003A4F15" w:rsidRDefault="002D49CD" w:rsidP="00A33D87"/>
          <w:p w14:paraId="3E806B2D" w14:textId="77777777" w:rsidR="002D49CD" w:rsidRPr="003A4F15" w:rsidRDefault="002D49CD" w:rsidP="00A33D87">
            <w:pPr>
              <w:jc w:val="center"/>
            </w:pPr>
            <w:r w:rsidRPr="003A4F15">
              <w:rPr>
                <w:color w:val="000000"/>
              </w:rPr>
              <w:t>2.</w:t>
            </w:r>
          </w:p>
        </w:tc>
        <w:tc>
          <w:tcPr>
            <w:tcW w:w="3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9C6C66" w14:textId="77777777" w:rsidR="002D49CD" w:rsidRPr="003A4F15" w:rsidRDefault="002D49CD" w:rsidP="00A33D87"/>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67BD" w14:textId="77777777" w:rsidR="002D49CD" w:rsidRPr="003A4F15" w:rsidRDefault="002D49CD" w:rsidP="00A33D87"/>
        </w:tc>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53799A" w14:textId="77777777" w:rsidR="002D49CD" w:rsidRPr="003A4F15" w:rsidRDefault="002D49CD" w:rsidP="00A33D87"/>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6CEEC6" w14:textId="77777777" w:rsidR="002D49CD" w:rsidRPr="003A4F15" w:rsidRDefault="002D49CD" w:rsidP="00A33D87"/>
        </w:tc>
        <w:tc>
          <w:tcPr>
            <w:tcW w:w="2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10F5FF" w14:textId="77777777" w:rsidR="002D49CD" w:rsidRPr="003A4F15" w:rsidRDefault="002D49CD" w:rsidP="00A33D87"/>
        </w:tc>
      </w:tr>
      <w:tr w:rsidR="002D49CD" w:rsidRPr="00E06376" w14:paraId="777333A1" w14:textId="77777777" w:rsidTr="00A33D87">
        <w:trPr>
          <w:trHeight w:val="341"/>
        </w:trPr>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5D7D1F7" w14:textId="77777777" w:rsidR="002D49CD" w:rsidRPr="003A4F15" w:rsidRDefault="002D49CD" w:rsidP="00A33D87"/>
          <w:p w14:paraId="239EEED6" w14:textId="77777777" w:rsidR="002D49CD" w:rsidRPr="003A4F15" w:rsidRDefault="002D49CD" w:rsidP="00A33D87">
            <w:pPr>
              <w:jc w:val="center"/>
            </w:pPr>
            <w:r w:rsidRPr="003A4F15">
              <w:rPr>
                <w:color w:val="000000"/>
              </w:rPr>
              <w:t>3.</w:t>
            </w:r>
          </w:p>
        </w:tc>
        <w:tc>
          <w:tcPr>
            <w:tcW w:w="3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3D561F" w14:textId="77777777" w:rsidR="002D49CD" w:rsidRPr="003A4F15" w:rsidRDefault="002D49CD" w:rsidP="00A33D87"/>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1D9697" w14:textId="77777777" w:rsidR="002D49CD" w:rsidRPr="003A4F15" w:rsidRDefault="002D49CD" w:rsidP="00A33D87"/>
        </w:tc>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26E298" w14:textId="77777777" w:rsidR="002D49CD" w:rsidRPr="003A4F15" w:rsidRDefault="002D49CD" w:rsidP="00A33D87"/>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CF9C7D" w14:textId="77777777" w:rsidR="002D49CD" w:rsidRPr="003A4F15" w:rsidRDefault="002D49CD" w:rsidP="00A33D87"/>
        </w:tc>
        <w:tc>
          <w:tcPr>
            <w:tcW w:w="2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B34BE4" w14:textId="77777777" w:rsidR="002D49CD" w:rsidRPr="003A4F15" w:rsidRDefault="002D49CD" w:rsidP="00A33D87"/>
        </w:tc>
      </w:tr>
      <w:tr w:rsidR="002D49CD" w:rsidRPr="00E06376" w14:paraId="2C6E621B" w14:textId="77777777" w:rsidTr="00A33D87">
        <w:trPr>
          <w:trHeight w:val="467"/>
        </w:trPr>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990A479" w14:textId="77777777" w:rsidR="002D49CD" w:rsidRPr="003A4F15" w:rsidRDefault="002D49CD" w:rsidP="00A33D87"/>
          <w:p w14:paraId="5D026888" w14:textId="77777777" w:rsidR="002D49CD" w:rsidRPr="003A4F15" w:rsidRDefault="002D49CD" w:rsidP="00A33D87">
            <w:pPr>
              <w:jc w:val="center"/>
            </w:pPr>
            <w:r w:rsidRPr="003A4F15">
              <w:rPr>
                <w:color w:val="000000"/>
              </w:rPr>
              <w:t>4.</w:t>
            </w:r>
          </w:p>
        </w:tc>
        <w:tc>
          <w:tcPr>
            <w:tcW w:w="3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711A8C" w14:textId="77777777" w:rsidR="002D49CD" w:rsidRPr="003A4F15" w:rsidRDefault="002D49CD" w:rsidP="00A33D87"/>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145156" w14:textId="77777777" w:rsidR="002D49CD" w:rsidRPr="003A4F15" w:rsidRDefault="002D49CD" w:rsidP="00A33D87"/>
        </w:tc>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814055" w14:textId="77777777" w:rsidR="002D49CD" w:rsidRPr="003A4F15" w:rsidRDefault="002D49CD" w:rsidP="00A33D87"/>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8DF2E5" w14:textId="77777777" w:rsidR="002D49CD" w:rsidRPr="003A4F15" w:rsidRDefault="002D49CD" w:rsidP="00A33D87"/>
        </w:tc>
        <w:tc>
          <w:tcPr>
            <w:tcW w:w="2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ABF1F7" w14:textId="77777777" w:rsidR="002D49CD" w:rsidRPr="003A4F15" w:rsidRDefault="002D49CD" w:rsidP="00A33D87"/>
        </w:tc>
      </w:tr>
      <w:tr w:rsidR="002D49CD" w:rsidRPr="00E06376" w14:paraId="09C86276" w14:textId="77777777" w:rsidTr="00A33D87">
        <w:trPr>
          <w:trHeight w:val="584"/>
        </w:trPr>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1B66354" w14:textId="77777777" w:rsidR="002D49CD" w:rsidRPr="003A4F15" w:rsidRDefault="002D49CD" w:rsidP="00A33D87"/>
          <w:p w14:paraId="6D0D45DC" w14:textId="77777777" w:rsidR="002D49CD" w:rsidRPr="003A4F15" w:rsidRDefault="002D49CD" w:rsidP="00A33D87">
            <w:pPr>
              <w:jc w:val="center"/>
            </w:pPr>
            <w:r w:rsidRPr="003A4F15">
              <w:rPr>
                <w:color w:val="000000"/>
              </w:rPr>
              <w:t>5.</w:t>
            </w:r>
          </w:p>
        </w:tc>
        <w:tc>
          <w:tcPr>
            <w:tcW w:w="3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3DF98A" w14:textId="77777777" w:rsidR="002D49CD" w:rsidRPr="003A4F15" w:rsidRDefault="002D49CD" w:rsidP="00A33D87"/>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9AFD46" w14:textId="77777777" w:rsidR="002D49CD" w:rsidRPr="003A4F15" w:rsidRDefault="002D49CD" w:rsidP="00A33D87"/>
        </w:tc>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F32D9D" w14:textId="77777777" w:rsidR="002D49CD" w:rsidRPr="003A4F15" w:rsidRDefault="002D49CD" w:rsidP="00A33D87"/>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29A8F2" w14:textId="77777777" w:rsidR="002D49CD" w:rsidRPr="003A4F15" w:rsidRDefault="002D49CD" w:rsidP="00A33D87"/>
        </w:tc>
        <w:tc>
          <w:tcPr>
            <w:tcW w:w="2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42F547" w14:textId="77777777" w:rsidR="002D49CD" w:rsidRPr="003A4F15" w:rsidRDefault="002D49CD" w:rsidP="00A33D87"/>
        </w:tc>
      </w:tr>
      <w:tr w:rsidR="002D49CD" w:rsidRPr="00E06376" w14:paraId="1BDB9453" w14:textId="77777777" w:rsidTr="00A33D87">
        <w:trPr>
          <w:trHeight w:val="629"/>
        </w:trPr>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7760F26" w14:textId="77777777" w:rsidR="002D49CD" w:rsidRPr="003A4F15" w:rsidRDefault="002D49CD" w:rsidP="00A33D87"/>
          <w:p w14:paraId="37300D2E" w14:textId="77777777" w:rsidR="002D49CD" w:rsidRPr="003A4F15" w:rsidRDefault="002D49CD" w:rsidP="00A33D87">
            <w:pPr>
              <w:jc w:val="center"/>
            </w:pPr>
            <w:r w:rsidRPr="003A4F15">
              <w:rPr>
                <w:color w:val="000000"/>
              </w:rPr>
              <w:t>6.</w:t>
            </w:r>
          </w:p>
        </w:tc>
        <w:tc>
          <w:tcPr>
            <w:tcW w:w="3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767886" w14:textId="77777777" w:rsidR="002D49CD" w:rsidRPr="003A4F15" w:rsidRDefault="002D49CD" w:rsidP="00A33D87"/>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FA8C36" w14:textId="77777777" w:rsidR="002D49CD" w:rsidRPr="003A4F15" w:rsidRDefault="002D49CD" w:rsidP="00A33D87"/>
        </w:tc>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E1E42A" w14:textId="77777777" w:rsidR="002D49CD" w:rsidRPr="003A4F15" w:rsidRDefault="002D49CD" w:rsidP="00A33D87"/>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FACBFE" w14:textId="77777777" w:rsidR="002D49CD" w:rsidRPr="003A4F15" w:rsidRDefault="002D49CD" w:rsidP="00A33D87"/>
        </w:tc>
        <w:tc>
          <w:tcPr>
            <w:tcW w:w="2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70939D" w14:textId="77777777" w:rsidR="002D49CD" w:rsidRPr="003A4F15" w:rsidRDefault="002D49CD" w:rsidP="00A33D87"/>
        </w:tc>
      </w:tr>
      <w:tr w:rsidR="002D49CD" w:rsidRPr="00E06376" w14:paraId="0A6B3399" w14:textId="77777777" w:rsidTr="00A33D87">
        <w:trPr>
          <w:trHeight w:val="620"/>
        </w:trPr>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1D60706" w14:textId="77777777" w:rsidR="002D49CD" w:rsidRPr="003A4F15" w:rsidRDefault="002D49CD" w:rsidP="00A33D87"/>
          <w:p w14:paraId="1AD846FA" w14:textId="77777777" w:rsidR="002D49CD" w:rsidRPr="003A4F15" w:rsidRDefault="002D49CD" w:rsidP="00A33D87">
            <w:pPr>
              <w:jc w:val="center"/>
            </w:pPr>
            <w:r w:rsidRPr="003A4F15">
              <w:rPr>
                <w:color w:val="000000"/>
              </w:rPr>
              <w:t>7.</w:t>
            </w:r>
          </w:p>
        </w:tc>
        <w:tc>
          <w:tcPr>
            <w:tcW w:w="3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79778" w14:textId="77777777" w:rsidR="002D49CD" w:rsidRPr="003A4F15" w:rsidRDefault="002D49CD" w:rsidP="00A33D87"/>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EACEB4" w14:textId="77777777" w:rsidR="002D49CD" w:rsidRPr="003A4F15" w:rsidRDefault="002D49CD" w:rsidP="00A33D87"/>
        </w:tc>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08AFD3" w14:textId="77777777" w:rsidR="002D49CD" w:rsidRPr="003A4F15" w:rsidRDefault="002D49CD" w:rsidP="00A33D87"/>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4E02BB" w14:textId="77777777" w:rsidR="002D49CD" w:rsidRPr="003A4F15" w:rsidRDefault="002D49CD" w:rsidP="00A33D87"/>
        </w:tc>
        <w:tc>
          <w:tcPr>
            <w:tcW w:w="2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CB6193" w14:textId="77777777" w:rsidR="002D49CD" w:rsidRPr="003A4F15" w:rsidRDefault="002D49CD" w:rsidP="00A33D87"/>
        </w:tc>
      </w:tr>
      <w:tr w:rsidR="002D49CD" w:rsidRPr="00E06376" w14:paraId="01E6EDCD" w14:textId="77777777" w:rsidTr="00A33D87">
        <w:trPr>
          <w:trHeight w:val="611"/>
        </w:trPr>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DA73D56" w14:textId="77777777" w:rsidR="002D49CD" w:rsidRPr="003A4F15" w:rsidRDefault="002D49CD" w:rsidP="00A33D87"/>
          <w:p w14:paraId="23E8F465" w14:textId="77777777" w:rsidR="002D49CD" w:rsidRPr="003A4F15" w:rsidRDefault="002D49CD" w:rsidP="00A33D87">
            <w:pPr>
              <w:jc w:val="center"/>
            </w:pPr>
            <w:r w:rsidRPr="003A4F15">
              <w:rPr>
                <w:color w:val="000000"/>
              </w:rPr>
              <w:t>8.</w:t>
            </w:r>
          </w:p>
        </w:tc>
        <w:tc>
          <w:tcPr>
            <w:tcW w:w="3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F48C9A" w14:textId="77777777" w:rsidR="002D49CD" w:rsidRPr="003A4F15" w:rsidRDefault="002D49CD" w:rsidP="00A33D87"/>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C2B57A" w14:textId="77777777" w:rsidR="002D49CD" w:rsidRPr="003A4F15" w:rsidRDefault="002D49CD" w:rsidP="00A33D87"/>
        </w:tc>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B8F8BE" w14:textId="77777777" w:rsidR="002D49CD" w:rsidRPr="003A4F15" w:rsidRDefault="002D49CD" w:rsidP="00A33D87"/>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2B4852" w14:textId="77777777" w:rsidR="002D49CD" w:rsidRPr="003A4F15" w:rsidRDefault="002D49CD" w:rsidP="00A33D87"/>
        </w:tc>
        <w:tc>
          <w:tcPr>
            <w:tcW w:w="2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824D93" w14:textId="77777777" w:rsidR="002D49CD" w:rsidRPr="003A4F15" w:rsidRDefault="002D49CD" w:rsidP="00A33D87"/>
        </w:tc>
      </w:tr>
      <w:tr w:rsidR="002D49CD" w:rsidRPr="00E06376" w14:paraId="7344DAED" w14:textId="77777777" w:rsidTr="00A33D87">
        <w:trPr>
          <w:trHeight w:val="629"/>
        </w:trPr>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33D8C72" w14:textId="77777777" w:rsidR="002D49CD" w:rsidRPr="003A4F15" w:rsidRDefault="002D49CD" w:rsidP="00A33D87"/>
          <w:p w14:paraId="3B41A305" w14:textId="77777777" w:rsidR="002D49CD" w:rsidRPr="003A4F15" w:rsidRDefault="002D49CD" w:rsidP="00A33D87">
            <w:pPr>
              <w:jc w:val="center"/>
            </w:pPr>
            <w:r w:rsidRPr="003A4F15">
              <w:rPr>
                <w:color w:val="000000"/>
              </w:rPr>
              <w:t>9.</w:t>
            </w:r>
          </w:p>
        </w:tc>
        <w:tc>
          <w:tcPr>
            <w:tcW w:w="3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17CABC" w14:textId="77777777" w:rsidR="002D49CD" w:rsidRPr="003A4F15" w:rsidRDefault="002D49CD" w:rsidP="00A33D87"/>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C978EC" w14:textId="77777777" w:rsidR="002D49CD" w:rsidRPr="003A4F15" w:rsidRDefault="002D49CD" w:rsidP="00A33D87"/>
        </w:tc>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30BB6B" w14:textId="77777777" w:rsidR="002D49CD" w:rsidRPr="003A4F15" w:rsidRDefault="002D49CD" w:rsidP="00A33D87"/>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92CEDD" w14:textId="77777777" w:rsidR="002D49CD" w:rsidRPr="003A4F15" w:rsidRDefault="002D49CD" w:rsidP="00A33D87"/>
        </w:tc>
        <w:tc>
          <w:tcPr>
            <w:tcW w:w="2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16C9B4" w14:textId="77777777" w:rsidR="002D49CD" w:rsidRPr="003A4F15" w:rsidRDefault="002D49CD" w:rsidP="00A33D87"/>
        </w:tc>
      </w:tr>
      <w:tr w:rsidR="002D49CD" w:rsidRPr="00E06376" w14:paraId="2C04707B" w14:textId="77777777" w:rsidTr="00A33D87">
        <w:trPr>
          <w:trHeight w:val="650"/>
        </w:trPr>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38F9C73" w14:textId="77777777" w:rsidR="002D49CD" w:rsidRPr="003A4F15" w:rsidRDefault="002D49CD" w:rsidP="00A33D87">
            <w:pPr>
              <w:jc w:val="center"/>
            </w:pPr>
            <w:r w:rsidRPr="003A4F15">
              <w:rPr>
                <w:color w:val="000000"/>
              </w:rPr>
              <w:t>10.</w:t>
            </w:r>
          </w:p>
        </w:tc>
        <w:tc>
          <w:tcPr>
            <w:tcW w:w="3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71C644" w14:textId="77777777" w:rsidR="002D49CD" w:rsidRPr="003A4F15" w:rsidRDefault="002D49CD" w:rsidP="00A33D87"/>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CFD40D" w14:textId="77777777" w:rsidR="002D49CD" w:rsidRPr="003A4F15" w:rsidRDefault="002D49CD" w:rsidP="00A33D87"/>
        </w:tc>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06DD27" w14:textId="77777777" w:rsidR="002D49CD" w:rsidRPr="003A4F15" w:rsidRDefault="002D49CD" w:rsidP="00A33D87"/>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5EE042" w14:textId="77777777" w:rsidR="002D49CD" w:rsidRPr="003A4F15" w:rsidRDefault="002D49CD" w:rsidP="00A33D87"/>
        </w:tc>
        <w:tc>
          <w:tcPr>
            <w:tcW w:w="2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CE1B92" w14:textId="77777777" w:rsidR="002D49CD" w:rsidRPr="003A4F15" w:rsidRDefault="002D49CD" w:rsidP="00A33D87"/>
        </w:tc>
      </w:tr>
    </w:tbl>
    <w:p w14:paraId="415BDA40" w14:textId="77777777" w:rsidR="002D49CD" w:rsidRPr="003A4F15" w:rsidRDefault="002D49CD" w:rsidP="002D49CD">
      <w:r w:rsidRPr="003A4F15">
        <w:rPr>
          <w:color w:val="000000"/>
        </w:rPr>
        <w:br/>
      </w:r>
      <w:r w:rsidRPr="003A4F15">
        <w:rPr>
          <w:color w:val="000000"/>
        </w:rPr>
        <w:br/>
      </w:r>
      <w:r w:rsidRPr="00E85C33">
        <w:rPr>
          <w:color w:val="813F71"/>
        </w:rPr>
        <w:t>I hereby affirm that I have collected the required endorsements legitimately, and that all nominators are fully aware of my candidacy. I confirm that my nominators can verify their endorsement of my candidacy if required.</w:t>
      </w:r>
    </w:p>
    <w:p w14:paraId="7BD0B299" w14:textId="77777777" w:rsidR="002D49CD" w:rsidRDefault="002D49CD" w:rsidP="002D49CD">
      <w:pPr>
        <w:spacing w:after="200"/>
        <w:rPr>
          <w:b/>
          <w:bCs/>
          <w:color w:val="000000"/>
        </w:rPr>
      </w:pPr>
    </w:p>
    <w:p w14:paraId="10608043" w14:textId="77777777" w:rsidR="002D49CD" w:rsidRDefault="002D49CD" w:rsidP="002D49CD">
      <w:pPr>
        <w:spacing w:after="200"/>
        <w:rPr>
          <w:b/>
          <w:bCs/>
          <w:color w:val="000000"/>
        </w:rPr>
      </w:pPr>
    </w:p>
    <w:p w14:paraId="6125345F" w14:textId="77777777" w:rsidR="002D49CD" w:rsidRDefault="002D49CD" w:rsidP="002D49CD">
      <w:pPr>
        <w:spacing w:after="200"/>
        <w:rPr>
          <w:b/>
          <w:bCs/>
          <w:color w:val="000000"/>
        </w:rPr>
      </w:pPr>
    </w:p>
    <w:p w14:paraId="6B571CE4" w14:textId="77777777" w:rsidR="002D49CD" w:rsidRDefault="002D49CD" w:rsidP="002D49CD">
      <w:pPr>
        <w:spacing w:after="200"/>
        <w:rPr>
          <w:b/>
          <w:bCs/>
          <w:color w:val="000000"/>
        </w:rPr>
      </w:pPr>
      <w:r w:rsidRPr="00E06376">
        <w:rPr>
          <w:color w:val="000000"/>
        </w:rPr>
        <w:t xml:space="preserve">Signature: _____________________________________       </w:t>
      </w:r>
      <w:r w:rsidRPr="00E06376">
        <w:rPr>
          <w:rFonts w:eastAsiaTheme="majorEastAsia"/>
          <w:color w:val="000000"/>
        </w:rPr>
        <w:tab/>
      </w:r>
      <w:proofErr w:type="gramStart"/>
      <w:r w:rsidRPr="00E06376">
        <w:rPr>
          <w:color w:val="000000"/>
        </w:rPr>
        <w:t>Date:_</w:t>
      </w:r>
      <w:proofErr w:type="gramEnd"/>
      <w:r w:rsidRPr="00E06376">
        <w:rPr>
          <w:color w:val="000000"/>
        </w:rPr>
        <w:t>____________</w:t>
      </w:r>
    </w:p>
    <w:p w14:paraId="07FC44C0" w14:textId="77777777" w:rsidR="002D49CD" w:rsidRDefault="002D49CD" w:rsidP="002D49CD">
      <w:pPr>
        <w:spacing w:after="200"/>
        <w:rPr>
          <w:b/>
          <w:bCs/>
          <w:color w:val="000000"/>
        </w:rPr>
      </w:pPr>
    </w:p>
    <w:p w14:paraId="73E63F35" w14:textId="77777777" w:rsidR="002D49CD" w:rsidRPr="00315D15" w:rsidRDefault="002D49CD" w:rsidP="002D49CD">
      <w:pPr>
        <w:pStyle w:val="Heading2"/>
        <w:rPr>
          <w:rFonts w:ascii="Times New Roman" w:hAnsi="Times New Roman" w:cs="Times New Roman"/>
          <w:color w:val="E959A0"/>
        </w:rPr>
      </w:pPr>
      <w:bookmarkStart w:id="3" w:name="_Toc191321783"/>
      <w:r w:rsidRPr="00315D15">
        <w:rPr>
          <w:rFonts w:ascii="Times New Roman" w:hAnsi="Times New Roman" w:cs="Times New Roman"/>
          <w:color w:val="E959A0"/>
        </w:rPr>
        <w:t>PICTURE AND BIOGRAPHY</w:t>
      </w:r>
      <w:bookmarkEnd w:id="3"/>
    </w:p>
    <w:p w14:paraId="6313BCB4" w14:textId="77777777" w:rsidR="002D49CD" w:rsidRPr="003A4F15" w:rsidRDefault="002D49CD" w:rsidP="002D49CD">
      <w:pPr>
        <w:rPr>
          <w:color w:val="E959A0"/>
        </w:rPr>
      </w:pPr>
    </w:p>
    <w:p w14:paraId="073B272D" w14:textId="77777777" w:rsidR="002D49CD" w:rsidRPr="003A4F15" w:rsidRDefault="002D49CD" w:rsidP="002D49CD">
      <w:pPr>
        <w:spacing w:after="200"/>
        <w:rPr>
          <w:color w:val="000000"/>
        </w:rPr>
      </w:pPr>
      <w:proofErr w:type="gramStart"/>
      <w:r w:rsidRPr="003A4F15">
        <w:rPr>
          <w:color w:val="000000"/>
        </w:rPr>
        <w:t>In order to</w:t>
      </w:r>
      <w:proofErr w:type="gramEnd"/>
      <w:r w:rsidRPr="003A4F15">
        <w:rPr>
          <w:color w:val="000000"/>
        </w:rPr>
        <w:t xml:space="preserve"> complete your nomination, you must submit a short (50-100 word) biography and a picture. Your biography can include things such as: what program and year you are in, your interests, why you are interested in RPIRG and social and environmental issues, etc. This bio and picture will be posted on our website do advertise the candidates who are running for the RPIRG board. </w:t>
      </w:r>
    </w:p>
    <w:p w14:paraId="035A9E67" w14:textId="77777777" w:rsidR="002D49CD" w:rsidRPr="003A4F15" w:rsidRDefault="002D49CD" w:rsidP="002D49CD">
      <w:pPr>
        <w:spacing w:after="200"/>
        <w:rPr>
          <w:b/>
          <w:bCs/>
          <w:color w:val="000000"/>
        </w:rPr>
      </w:pPr>
      <w:r w:rsidRPr="003A4F15">
        <w:rPr>
          <w:color w:val="000000"/>
        </w:rPr>
        <w:t xml:space="preserve">You must </w:t>
      </w:r>
      <w:r w:rsidRPr="003A4F15">
        <w:rPr>
          <w:b/>
          <w:bCs/>
          <w:color w:val="000000"/>
        </w:rPr>
        <w:t>email</w:t>
      </w:r>
      <w:r w:rsidRPr="003A4F15">
        <w:rPr>
          <w:color w:val="000000"/>
        </w:rPr>
        <w:t xml:space="preserve"> your bio and picture to </w:t>
      </w:r>
      <w:hyperlink r:id="rId6" w:history="1">
        <w:r w:rsidRPr="003A4F15">
          <w:rPr>
            <w:rFonts w:eastAsiaTheme="majorEastAsia"/>
            <w:color w:val="0000FF"/>
            <w:u w:val="single"/>
          </w:rPr>
          <w:t>info@rpirg.org</w:t>
        </w:r>
      </w:hyperlink>
      <w:r w:rsidRPr="003A4F15">
        <w:rPr>
          <w:color w:val="000000"/>
        </w:rPr>
        <w:t xml:space="preserve"> by </w:t>
      </w:r>
      <w:r w:rsidRPr="003A4F15">
        <w:rPr>
          <w:b/>
          <w:bCs/>
          <w:color w:val="000000"/>
        </w:rPr>
        <w:t>Friday, Marc</w:t>
      </w:r>
      <w:r>
        <w:rPr>
          <w:b/>
          <w:bCs/>
          <w:color w:val="000000"/>
        </w:rPr>
        <w:t>h 7</w:t>
      </w:r>
      <w:r w:rsidRPr="00FB34A8">
        <w:rPr>
          <w:b/>
          <w:bCs/>
          <w:color w:val="000000"/>
          <w:vertAlign w:val="superscript"/>
        </w:rPr>
        <w:t>th</w:t>
      </w:r>
      <w:r w:rsidRPr="003A4F15">
        <w:rPr>
          <w:b/>
          <w:bCs/>
          <w:color w:val="000000"/>
        </w:rPr>
        <w:t xml:space="preserve"> at 4pm</w:t>
      </w:r>
      <w:r w:rsidRPr="003A4F15">
        <w:rPr>
          <w:color w:val="000000"/>
        </w:rPr>
        <w:t>. </w:t>
      </w:r>
    </w:p>
    <w:p w14:paraId="467B799C" w14:textId="77777777" w:rsidR="002D49CD" w:rsidRPr="003A4F15" w:rsidRDefault="002D49CD" w:rsidP="002D49CD">
      <w:pPr>
        <w:rPr>
          <w:color w:val="813F71"/>
        </w:rPr>
      </w:pPr>
      <w:r w:rsidRPr="003A4F15">
        <w:rPr>
          <w:color w:val="000000"/>
        </w:rPr>
        <w:br/>
      </w:r>
    </w:p>
    <w:p w14:paraId="09F52540" w14:textId="77777777" w:rsidR="002D49CD" w:rsidRPr="003A4F15" w:rsidRDefault="002D49CD" w:rsidP="002D49CD">
      <w:pPr>
        <w:spacing w:after="200"/>
        <w:rPr>
          <w:color w:val="813F71"/>
        </w:rPr>
      </w:pPr>
      <w:r w:rsidRPr="003A4F15">
        <w:rPr>
          <w:color w:val="813F71"/>
        </w:rPr>
        <w:t>I</w:t>
      </w:r>
      <w:r w:rsidRPr="00E85C33">
        <w:rPr>
          <w:color w:val="813F71"/>
        </w:rPr>
        <w:t xml:space="preserve"> </w:t>
      </w:r>
      <w:r w:rsidRPr="003A4F15">
        <w:rPr>
          <w:color w:val="813F71"/>
        </w:rPr>
        <w:t>hereby consent to RPIRG using my picture and bio on any publications (online or in print). </w:t>
      </w:r>
    </w:p>
    <w:p w14:paraId="1CA2B7FB" w14:textId="77777777" w:rsidR="002D49CD" w:rsidRPr="00E06376" w:rsidRDefault="002D49CD" w:rsidP="002D49CD">
      <w:pPr>
        <w:rPr>
          <w:color w:val="000000" w:themeColor="text1"/>
        </w:rPr>
      </w:pPr>
      <w:r w:rsidRPr="00E06376">
        <w:rPr>
          <w:color w:val="000000"/>
        </w:rPr>
        <w:br/>
        <w:t xml:space="preserve">Signature: _____________________________________       </w:t>
      </w:r>
      <w:r w:rsidRPr="00E06376">
        <w:rPr>
          <w:rFonts w:eastAsiaTheme="majorEastAsia"/>
          <w:color w:val="000000"/>
        </w:rPr>
        <w:tab/>
      </w:r>
      <w:proofErr w:type="gramStart"/>
      <w:r w:rsidRPr="00E06376">
        <w:rPr>
          <w:color w:val="000000"/>
        </w:rPr>
        <w:t>Date:_</w:t>
      </w:r>
      <w:proofErr w:type="gramEnd"/>
      <w:r w:rsidRPr="00E06376">
        <w:rPr>
          <w:color w:val="000000"/>
        </w:rPr>
        <w:t>____________</w:t>
      </w:r>
    </w:p>
    <w:p w14:paraId="2978E6B6" w14:textId="77777777" w:rsidR="002D49CD" w:rsidRPr="009268EE" w:rsidRDefault="002D49CD" w:rsidP="002D49CD">
      <w:pPr>
        <w:rPr>
          <w:b/>
        </w:rPr>
      </w:pPr>
    </w:p>
    <w:p w14:paraId="1E379562" w14:textId="77777777" w:rsidR="002D49CD" w:rsidRDefault="002D49CD" w:rsidP="002D49CD">
      <w:pPr>
        <w:rPr>
          <w:color w:val="E959A0"/>
        </w:rPr>
      </w:pPr>
    </w:p>
    <w:p w14:paraId="556A8C18" w14:textId="77777777" w:rsidR="002D49CD" w:rsidRDefault="002D49CD" w:rsidP="002D49CD">
      <w:pPr>
        <w:rPr>
          <w:color w:val="E959A0"/>
        </w:rPr>
      </w:pPr>
    </w:p>
    <w:p w14:paraId="738D5719" w14:textId="77777777" w:rsidR="002D49CD" w:rsidRPr="00315D15" w:rsidRDefault="002D49CD" w:rsidP="002D49CD">
      <w:pPr>
        <w:pStyle w:val="Heading2"/>
        <w:rPr>
          <w:rFonts w:ascii="Times New Roman" w:hAnsi="Times New Roman" w:cs="Times New Roman"/>
          <w:color w:val="E959A0"/>
        </w:rPr>
      </w:pPr>
      <w:bookmarkStart w:id="4" w:name="_Toc191321784"/>
      <w:r w:rsidRPr="00315D15">
        <w:rPr>
          <w:rFonts w:ascii="Times New Roman" w:hAnsi="Times New Roman" w:cs="Times New Roman"/>
          <w:color w:val="E959A0"/>
        </w:rPr>
        <w:t>CANDIDATE ATTESTATION</w:t>
      </w:r>
      <w:bookmarkEnd w:id="4"/>
    </w:p>
    <w:p w14:paraId="105346E2" w14:textId="77777777" w:rsidR="002D49CD" w:rsidRPr="009268EE" w:rsidRDefault="002D49CD" w:rsidP="002D49CD">
      <w:pPr>
        <w:rPr>
          <w:b/>
        </w:rPr>
      </w:pPr>
    </w:p>
    <w:p w14:paraId="65D2F5AF" w14:textId="77777777" w:rsidR="002D49CD" w:rsidRPr="00E85C33" w:rsidRDefault="002D49CD" w:rsidP="002D49CD">
      <w:pPr>
        <w:rPr>
          <w:b/>
          <w:color w:val="813F71"/>
        </w:rPr>
      </w:pPr>
    </w:p>
    <w:p w14:paraId="69283382" w14:textId="77777777" w:rsidR="002D49CD" w:rsidRPr="00E85C33" w:rsidRDefault="002D49CD" w:rsidP="002D49CD">
      <w:pPr>
        <w:rPr>
          <w:color w:val="813F71"/>
        </w:rPr>
      </w:pPr>
      <w:r w:rsidRPr="00E85C33">
        <w:rPr>
          <w:color w:val="813F71"/>
        </w:rPr>
        <w:t>I hereby affirm that I have read and understood the RPIRG Elections Policy and Elections Bylaw. I acknowledge and align with RPIRG’s values and advocacy priorities.</w:t>
      </w:r>
    </w:p>
    <w:p w14:paraId="464CE282" w14:textId="77777777" w:rsidR="002D49CD" w:rsidRPr="009268EE" w:rsidRDefault="002D49CD" w:rsidP="002D49CD">
      <w:pPr>
        <w:rPr>
          <w:b/>
        </w:rPr>
      </w:pPr>
    </w:p>
    <w:p w14:paraId="0E9A7EBB" w14:textId="77777777" w:rsidR="002D49CD" w:rsidRPr="009268EE" w:rsidRDefault="002D49CD" w:rsidP="002D49CD">
      <w:pPr>
        <w:rPr>
          <w:b/>
        </w:rPr>
      </w:pPr>
    </w:p>
    <w:p w14:paraId="57FC75D1" w14:textId="77777777" w:rsidR="002D49CD" w:rsidRPr="009268EE" w:rsidRDefault="002D49CD" w:rsidP="002D49CD">
      <w:pPr>
        <w:rPr>
          <w:b/>
        </w:rPr>
      </w:pPr>
    </w:p>
    <w:p w14:paraId="0B40C160" w14:textId="77777777" w:rsidR="002D49CD" w:rsidRPr="009268EE" w:rsidRDefault="002D49CD" w:rsidP="002D49CD">
      <w:pPr>
        <w:rPr>
          <w:b/>
        </w:rPr>
      </w:pPr>
    </w:p>
    <w:p w14:paraId="4E47294F" w14:textId="77777777" w:rsidR="002D49CD" w:rsidRPr="009268EE" w:rsidRDefault="002D49CD" w:rsidP="002D49CD">
      <w:pPr>
        <w:rPr>
          <w:b/>
        </w:rPr>
      </w:pPr>
      <w:r w:rsidRPr="00E06376">
        <w:rPr>
          <w:color w:val="000000"/>
        </w:rPr>
        <w:t xml:space="preserve">Signature: _____________________________________       </w:t>
      </w:r>
      <w:r w:rsidRPr="00E06376">
        <w:rPr>
          <w:rFonts w:eastAsiaTheme="majorEastAsia"/>
          <w:color w:val="000000"/>
        </w:rPr>
        <w:tab/>
      </w:r>
      <w:proofErr w:type="gramStart"/>
      <w:r w:rsidRPr="00E06376">
        <w:rPr>
          <w:color w:val="000000"/>
        </w:rPr>
        <w:t>Date:_</w:t>
      </w:r>
      <w:proofErr w:type="gramEnd"/>
      <w:r w:rsidRPr="00E06376">
        <w:rPr>
          <w:color w:val="000000"/>
        </w:rPr>
        <w:t>____________</w:t>
      </w:r>
    </w:p>
    <w:p w14:paraId="1B08A6B3" w14:textId="77777777" w:rsidR="002D49CD" w:rsidRPr="009268EE" w:rsidRDefault="002D49CD" w:rsidP="002D49CD">
      <w:pPr>
        <w:rPr>
          <w:b/>
        </w:rPr>
      </w:pPr>
    </w:p>
    <w:p w14:paraId="35EFE331" w14:textId="77777777" w:rsidR="002D49CD" w:rsidRPr="009268EE" w:rsidRDefault="002D49CD" w:rsidP="002D49CD">
      <w:pPr>
        <w:rPr>
          <w:b/>
        </w:rPr>
      </w:pPr>
    </w:p>
    <w:p w14:paraId="4EEB9130" w14:textId="77777777" w:rsidR="002D49CD" w:rsidRPr="009268EE" w:rsidRDefault="002D49CD" w:rsidP="002D49CD">
      <w:pPr>
        <w:rPr>
          <w:b/>
        </w:rPr>
      </w:pPr>
    </w:p>
    <w:p w14:paraId="3E2DB5BB" w14:textId="77777777" w:rsidR="002D49CD" w:rsidRPr="009268EE" w:rsidRDefault="002D49CD" w:rsidP="002D49CD">
      <w:pPr>
        <w:rPr>
          <w:b/>
        </w:rPr>
      </w:pPr>
    </w:p>
    <w:p w14:paraId="7AA191DC" w14:textId="77777777" w:rsidR="002D49CD" w:rsidRPr="009268EE" w:rsidRDefault="002D49CD" w:rsidP="002D49CD">
      <w:pPr>
        <w:rPr>
          <w:b/>
        </w:rPr>
      </w:pPr>
    </w:p>
    <w:p w14:paraId="23659757" w14:textId="77777777" w:rsidR="002D49CD" w:rsidRPr="009268EE" w:rsidRDefault="002D49CD" w:rsidP="002D49CD">
      <w:pPr>
        <w:rPr>
          <w:b/>
        </w:rPr>
      </w:pPr>
    </w:p>
    <w:p w14:paraId="0B6BA62C" w14:textId="77777777" w:rsidR="002D49CD" w:rsidRPr="009268EE" w:rsidRDefault="002D49CD" w:rsidP="002D49CD">
      <w:pPr>
        <w:rPr>
          <w:b/>
        </w:rPr>
      </w:pPr>
    </w:p>
    <w:p w14:paraId="3BD296FD" w14:textId="77777777" w:rsidR="002D49CD" w:rsidRPr="009268EE" w:rsidRDefault="002D49CD" w:rsidP="002D49CD">
      <w:pPr>
        <w:rPr>
          <w:b/>
        </w:rPr>
      </w:pPr>
    </w:p>
    <w:p w14:paraId="18F739CF" w14:textId="77777777" w:rsidR="002D49CD" w:rsidRPr="009268EE" w:rsidRDefault="002D49CD" w:rsidP="002D49CD">
      <w:pPr>
        <w:rPr>
          <w:b/>
        </w:rPr>
      </w:pPr>
    </w:p>
    <w:p w14:paraId="5F718221" w14:textId="77777777" w:rsidR="002D49CD" w:rsidRPr="009268EE" w:rsidRDefault="002D49CD" w:rsidP="002D49CD">
      <w:pPr>
        <w:rPr>
          <w:b/>
        </w:rPr>
      </w:pPr>
    </w:p>
    <w:p w14:paraId="209A1437" w14:textId="77777777" w:rsidR="002D49CD" w:rsidRPr="009268EE" w:rsidRDefault="002D49CD" w:rsidP="002D49CD">
      <w:pPr>
        <w:rPr>
          <w:b/>
        </w:rPr>
      </w:pPr>
    </w:p>
    <w:p w14:paraId="74E552BB" w14:textId="77777777" w:rsidR="003D6383" w:rsidRDefault="003D6383"/>
    <w:sectPr w:rsidR="003D6383">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7161F" w14:textId="77777777" w:rsidR="00C67A95" w:rsidRDefault="00C67A95" w:rsidP="002D49CD">
      <w:r>
        <w:separator/>
      </w:r>
    </w:p>
  </w:endnote>
  <w:endnote w:type="continuationSeparator" w:id="0">
    <w:p w14:paraId="4A49A3CB" w14:textId="77777777" w:rsidR="00C67A95" w:rsidRDefault="00C67A95" w:rsidP="002D4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Montserrat">
    <w:panose1 w:val="00000500000000000000"/>
    <w:charset w:val="4D"/>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3D4DB" w14:textId="77777777" w:rsidR="00C67A95" w:rsidRDefault="00C67A95" w:rsidP="002D49CD">
      <w:r>
        <w:separator/>
      </w:r>
    </w:p>
  </w:footnote>
  <w:footnote w:type="continuationSeparator" w:id="0">
    <w:p w14:paraId="77D5AC93" w14:textId="77777777" w:rsidR="00C67A95" w:rsidRDefault="00C67A95" w:rsidP="002D4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EF61A" w14:textId="77777777" w:rsidR="002D49CD" w:rsidRDefault="002D49CD" w:rsidP="002D49CD">
    <w:pPr>
      <w:pStyle w:val="Header"/>
    </w:pPr>
    <w:r w:rsidRPr="00C22181">
      <w:rPr>
        <w:noProof/>
      </w:rPr>
      <w:drawing>
        <wp:anchor distT="0" distB="0" distL="114300" distR="114300" simplePos="0" relativeHeight="251663360" behindDoc="0" locked="0" layoutInCell="1" allowOverlap="1" wp14:anchorId="5CEE80B4" wp14:editId="20136C62">
          <wp:simplePos x="0" y="0"/>
          <wp:positionH relativeFrom="margin">
            <wp:posOffset>-88900</wp:posOffset>
          </wp:positionH>
          <wp:positionV relativeFrom="paragraph">
            <wp:posOffset>109855</wp:posOffset>
          </wp:positionV>
          <wp:extent cx="2011680" cy="548640"/>
          <wp:effectExtent l="0" t="0" r="7620" b="3810"/>
          <wp:wrapNone/>
          <wp:docPr id="1824773196" name="Picture 182477319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773196" name="Picture 1824773196"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F43557" w14:textId="77777777" w:rsidR="002D49CD" w:rsidRDefault="002D49CD" w:rsidP="002D49CD">
    <w:pPr>
      <w:pStyle w:val="Header"/>
    </w:pPr>
  </w:p>
  <w:p w14:paraId="33AF01AE" w14:textId="77777777" w:rsidR="002D49CD" w:rsidRDefault="002D49CD" w:rsidP="002D49CD">
    <w:pPr>
      <w:pStyle w:val="Header"/>
    </w:pPr>
    <w:r>
      <w:rPr>
        <w:noProof/>
      </w:rPr>
      <mc:AlternateContent>
        <mc:Choice Requires="wps">
          <w:drawing>
            <wp:anchor distT="0" distB="0" distL="114300" distR="114300" simplePos="0" relativeHeight="251659264" behindDoc="0" locked="0" layoutInCell="1" allowOverlap="1" wp14:anchorId="723F3AF3" wp14:editId="7EC57642">
              <wp:simplePos x="0" y="0"/>
              <wp:positionH relativeFrom="page">
                <wp:posOffset>4314825</wp:posOffset>
              </wp:positionH>
              <wp:positionV relativeFrom="paragraph">
                <wp:posOffset>-61595</wp:posOffset>
              </wp:positionV>
              <wp:extent cx="2658745" cy="217170"/>
              <wp:effectExtent l="0" t="0" r="0" b="0"/>
              <wp:wrapNone/>
              <wp:docPr id="16257029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745" cy="217170"/>
                      </a:xfrm>
                      <a:prstGeom prst="rect">
                        <a:avLst/>
                      </a:prstGeom>
                      <a:noFill/>
                      <a:ln w="9525">
                        <a:noFill/>
                        <a:miter lim="800000"/>
                        <a:headEnd/>
                        <a:tailEnd/>
                      </a:ln>
                    </wps:spPr>
                    <wps:txbx>
                      <w:txbxContent>
                        <w:p w14:paraId="38E5FF10" w14:textId="77777777" w:rsidR="002D49CD" w:rsidRPr="00E47E5B" w:rsidRDefault="002D49CD" w:rsidP="002D49CD">
                          <w:pPr>
                            <w:jc w:val="right"/>
                            <w:rPr>
                              <w:rFonts w:ascii="Montserrat" w:hAnsi="Montserrat"/>
                              <w:color w:val="000000" w:themeColor="text1"/>
                              <w:sz w:val="16"/>
                              <w:szCs w:val="16"/>
                            </w:rPr>
                          </w:pPr>
                          <w:r w:rsidRPr="00C22181">
                            <w:rPr>
                              <w:rFonts w:ascii="Montserrat" w:hAnsi="Montserrat"/>
                              <w:color w:val="000000" w:themeColor="text1"/>
                              <w:sz w:val="16"/>
                              <w:szCs w:val="16"/>
                            </w:rPr>
                            <w:t>306-337-2420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3F3AF3" id="_x0000_t202" coordsize="21600,21600" o:spt="202" path="m,l,21600r21600,l21600,xe">
              <v:stroke joinstyle="miter"/>
              <v:path gradientshapeok="t" o:connecttype="rect"/>
            </v:shapetype>
            <v:shape id="Text Box 2" o:spid="_x0000_s1026" type="#_x0000_t202" style="position:absolute;margin-left:339.75pt;margin-top:-4.85pt;width:209.35pt;height:17.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" filled="f" stroked="f">
              <v:textbox>
                <w:txbxContent>
                  <w:p w14:paraId="38E5FF10" w14:textId="77777777" w:rsidR="002D49CD" w:rsidRPr="00E47E5B" w:rsidRDefault="002D49CD" w:rsidP="002D49CD">
                    <w:pPr>
                      <w:jc w:val="right"/>
                      <w:rPr>
                        <w:rFonts w:ascii="Montserrat" w:hAnsi="Montserrat"/>
                        <w:color w:val="000000" w:themeColor="text1"/>
                        <w:sz w:val="16"/>
                        <w:szCs w:val="16"/>
                      </w:rPr>
                    </w:pPr>
                    <w:r w:rsidRPr="00C22181">
                      <w:rPr>
                        <w:rFonts w:ascii="Montserrat" w:hAnsi="Montserrat"/>
                        <w:color w:val="000000" w:themeColor="text1"/>
                        <w:sz w:val="16"/>
                        <w:szCs w:val="16"/>
                      </w:rPr>
                      <w:t>306-337-2420</w:t>
                    </w:r>
                  </w:p>
                </w:txbxContent>
              </v:textbox>
              <w10:wrap anchorx="page"/>
            </v:shape>
          </w:pict>
        </mc:Fallback>
      </mc:AlternateContent>
    </w:r>
    <w:r>
      <w:rPr>
        <w:noProof/>
      </w:rPr>
      <mc:AlternateContent>
        <mc:Choice Requires="wps">
          <w:drawing>
            <wp:anchor distT="0" distB="0" distL="114300" distR="114300" simplePos="0" relativeHeight="251660288" behindDoc="0" locked="0" layoutInCell="1" allowOverlap="1" wp14:anchorId="7856B716" wp14:editId="31BAC399">
              <wp:simplePos x="0" y="0"/>
              <wp:positionH relativeFrom="page">
                <wp:posOffset>4314825</wp:posOffset>
              </wp:positionH>
              <wp:positionV relativeFrom="paragraph">
                <wp:posOffset>101600</wp:posOffset>
              </wp:positionV>
              <wp:extent cx="2658745" cy="217170"/>
              <wp:effectExtent l="0" t="0" r="0" b="0"/>
              <wp:wrapNone/>
              <wp:docPr id="17103625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745" cy="217170"/>
                      </a:xfrm>
                      <a:prstGeom prst="rect">
                        <a:avLst/>
                      </a:prstGeom>
                      <a:noFill/>
                      <a:ln w="9525">
                        <a:noFill/>
                        <a:miter lim="800000"/>
                        <a:headEnd/>
                        <a:tailEnd/>
                      </a:ln>
                    </wps:spPr>
                    <wps:txbx>
                      <w:txbxContent>
                        <w:p w14:paraId="6D71D762" w14:textId="77777777" w:rsidR="002D49CD" w:rsidRPr="00E47E5B" w:rsidRDefault="002D49CD" w:rsidP="002D49CD">
                          <w:pPr>
                            <w:jc w:val="right"/>
                            <w:rPr>
                              <w:rFonts w:ascii="Montserrat" w:hAnsi="Montserrat"/>
                              <w:color w:val="000000" w:themeColor="text1"/>
                              <w:sz w:val="16"/>
                              <w:szCs w:val="16"/>
                            </w:rPr>
                          </w:pPr>
                          <w:r w:rsidRPr="00C22181">
                            <w:rPr>
                              <w:rFonts w:ascii="Montserrat" w:hAnsi="Montserrat"/>
                              <w:color w:val="000000" w:themeColor="text1"/>
                              <w:sz w:val="16"/>
                              <w:szCs w:val="16"/>
                            </w:rPr>
                            <w:t>info@rpirg.org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6B716" id="_x0000_s1027" type="#_x0000_t202" style="position:absolute;margin-left:339.75pt;margin-top:8pt;width:209.35pt;height:17.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" filled="f" stroked="f">
              <v:textbox>
                <w:txbxContent>
                  <w:p w14:paraId="6D71D762" w14:textId="77777777" w:rsidR="002D49CD" w:rsidRPr="00E47E5B" w:rsidRDefault="002D49CD" w:rsidP="002D49CD">
                    <w:pPr>
                      <w:jc w:val="right"/>
                      <w:rPr>
                        <w:rFonts w:ascii="Montserrat" w:hAnsi="Montserrat"/>
                        <w:color w:val="000000" w:themeColor="text1"/>
                        <w:sz w:val="16"/>
                        <w:szCs w:val="16"/>
                      </w:rPr>
                    </w:pPr>
                    <w:r w:rsidRPr="00C22181">
                      <w:rPr>
                        <w:rFonts w:ascii="Montserrat" w:hAnsi="Montserrat"/>
                        <w:color w:val="000000" w:themeColor="text1"/>
                        <w:sz w:val="16"/>
                        <w:szCs w:val="16"/>
                      </w:rPr>
                      <w:t>info@rpirg.org</w:t>
                    </w:r>
                  </w:p>
                </w:txbxContent>
              </v:textbox>
              <w10:wrap anchorx="page"/>
            </v:shape>
          </w:pict>
        </mc:Fallback>
      </mc:AlternateContent>
    </w:r>
    <w:r w:rsidRPr="00C22181">
      <w:rPr>
        <w:noProof/>
      </w:rPr>
      <w:drawing>
        <wp:anchor distT="0" distB="0" distL="114300" distR="114300" simplePos="0" relativeHeight="251664384" behindDoc="0" locked="0" layoutInCell="1" allowOverlap="1" wp14:anchorId="64EEA11E" wp14:editId="2431BAA7">
          <wp:simplePos x="0" y="0"/>
          <wp:positionH relativeFrom="margin">
            <wp:posOffset>6320155</wp:posOffset>
          </wp:positionH>
          <wp:positionV relativeFrom="paragraph">
            <wp:posOffset>-9525</wp:posOffset>
          </wp:positionV>
          <wp:extent cx="118745" cy="474980"/>
          <wp:effectExtent l="0" t="0" r="0" b="0"/>
          <wp:wrapNone/>
          <wp:docPr id="1449928114" name="Picture 1449928114" descr="A white envelope on a gray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928114" name="Picture 1449928114" descr="A white envelope on a gray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745" cy="4749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109F8FBD" wp14:editId="5459FB02">
              <wp:simplePos x="0" y="0"/>
              <wp:positionH relativeFrom="page">
                <wp:posOffset>3594100</wp:posOffset>
              </wp:positionH>
              <wp:positionV relativeFrom="paragraph">
                <wp:posOffset>-281305</wp:posOffset>
              </wp:positionV>
              <wp:extent cx="3651885" cy="264160"/>
              <wp:effectExtent l="0" t="0" r="0" b="2540"/>
              <wp:wrapNone/>
              <wp:docPr id="2845651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885" cy="264160"/>
                      </a:xfrm>
                      <a:prstGeom prst="rect">
                        <a:avLst/>
                      </a:prstGeom>
                      <a:noFill/>
                      <a:ln w="9525">
                        <a:noFill/>
                        <a:miter lim="800000"/>
                        <a:headEnd/>
                        <a:tailEnd/>
                      </a:ln>
                    </wps:spPr>
                    <wps:txbx>
                      <w:txbxContent>
                        <w:p w14:paraId="6E96E8F4" w14:textId="77777777" w:rsidR="002D49CD" w:rsidRPr="00C22181" w:rsidRDefault="002D49CD" w:rsidP="002D49CD">
                          <w:pPr>
                            <w:jc w:val="right"/>
                            <w:rPr>
                              <w:rFonts w:ascii="Montserrat" w:hAnsi="Montserrat"/>
                              <w:b/>
                              <w:color w:val="000000" w:themeColor="text1"/>
                              <w:sz w:val="20"/>
                              <w:szCs w:val="16"/>
                            </w:rPr>
                          </w:pPr>
                          <w:r w:rsidRPr="00C22181">
                            <w:rPr>
                              <w:rFonts w:ascii="Montserrat" w:hAnsi="Montserrat"/>
                              <w:b/>
                              <w:color w:val="000000" w:themeColor="text1"/>
                              <w:sz w:val="20"/>
                              <w:szCs w:val="16"/>
                            </w:rPr>
                            <w:t>Regina Public Interest Research Group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F8FBD" id="_x0000_s1028" type="#_x0000_t202" style="position:absolute;margin-left:283pt;margin-top:-22.15pt;width:287.55pt;height:20.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" filled="f" stroked="f">
              <v:textbox>
                <w:txbxContent>
                  <w:p w14:paraId="6E96E8F4" w14:textId="77777777" w:rsidR="002D49CD" w:rsidRPr="00C22181" w:rsidRDefault="002D49CD" w:rsidP="002D49CD">
                    <w:pPr>
                      <w:jc w:val="right"/>
                      <w:rPr>
                        <w:rFonts w:ascii="Montserrat" w:hAnsi="Montserrat"/>
                        <w:b/>
                        <w:color w:val="000000" w:themeColor="text1"/>
                        <w:sz w:val="20"/>
                        <w:szCs w:val="16"/>
                      </w:rPr>
                    </w:pPr>
                    <w:r w:rsidRPr="00C22181">
                      <w:rPr>
                        <w:rFonts w:ascii="Montserrat" w:hAnsi="Montserrat"/>
                        <w:b/>
                        <w:color w:val="000000" w:themeColor="text1"/>
                        <w:sz w:val="20"/>
                        <w:szCs w:val="16"/>
                      </w:rPr>
                      <w:t>Regina Public Interest Research Group</w:t>
                    </w:r>
                  </w:p>
                </w:txbxContent>
              </v:textbox>
              <w10:wrap anchorx="page"/>
            </v:shape>
          </w:pict>
        </mc:Fallback>
      </mc:AlternateContent>
    </w:r>
    <w:r w:rsidRPr="00C22181">
      <w:rPr>
        <w:noProof/>
      </w:rPr>
      <w:drawing>
        <wp:anchor distT="0" distB="0" distL="114300" distR="114300" simplePos="0" relativeHeight="251662336" behindDoc="1" locked="0" layoutInCell="1" allowOverlap="1" wp14:anchorId="1AFF6228" wp14:editId="5265579F">
          <wp:simplePos x="0" y="0"/>
          <wp:positionH relativeFrom="column">
            <wp:posOffset>-685800</wp:posOffset>
          </wp:positionH>
          <wp:positionV relativeFrom="paragraph">
            <wp:posOffset>9025255</wp:posOffset>
          </wp:positionV>
          <wp:extent cx="7772400" cy="576072"/>
          <wp:effectExtent l="0" t="0" r="0" b="0"/>
          <wp:wrapNone/>
          <wp:docPr id="778056056" name="Picture 778056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772400" cy="5760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6FDFEF" w14:textId="1F3D0D67" w:rsidR="002D49CD" w:rsidRDefault="002D49CD" w:rsidP="002D49CD">
    <w:pPr>
      <w:pStyle w:val="Header"/>
    </w:pPr>
    <w:r>
      <w:rPr>
        <w:noProof/>
      </w:rPr>
      <mc:AlternateContent>
        <mc:Choice Requires="wps">
          <w:drawing>
            <wp:anchor distT="0" distB="0" distL="114300" distR="114300" simplePos="0" relativeHeight="251661312" behindDoc="0" locked="0" layoutInCell="1" allowOverlap="1" wp14:anchorId="14DF465B" wp14:editId="549AD17F">
              <wp:simplePos x="0" y="0"/>
              <wp:positionH relativeFrom="page">
                <wp:posOffset>4314825</wp:posOffset>
              </wp:positionH>
              <wp:positionV relativeFrom="paragraph">
                <wp:posOffset>109220</wp:posOffset>
              </wp:positionV>
              <wp:extent cx="2658745" cy="217170"/>
              <wp:effectExtent l="0" t="0" r="0" b="0"/>
              <wp:wrapNone/>
              <wp:docPr id="5900248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745" cy="217170"/>
                      </a:xfrm>
                      <a:prstGeom prst="rect">
                        <a:avLst/>
                      </a:prstGeom>
                      <a:noFill/>
                      <a:ln w="9525">
                        <a:noFill/>
                        <a:miter lim="800000"/>
                        <a:headEnd/>
                        <a:tailEnd/>
                      </a:ln>
                    </wps:spPr>
                    <wps:txbx>
                      <w:txbxContent>
                        <w:p w14:paraId="28CC3C43" w14:textId="77777777" w:rsidR="002D49CD" w:rsidRPr="00E47E5B" w:rsidRDefault="002D49CD" w:rsidP="002D49CD">
                          <w:pPr>
                            <w:jc w:val="right"/>
                            <w:rPr>
                              <w:rFonts w:ascii="Montserrat" w:hAnsi="Montserrat"/>
                              <w:color w:val="000000" w:themeColor="text1"/>
                              <w:sz w:val="16"/>
                              <w:szCs w:val="16"/>
                            </w:rPr>
                          </w:pPr>
                          <w:r w:rsidRPr="00C22181">
                            <w:rPr>
                              <w:rFonts w:ascii="Montserrat" w:hAnsi="Montserrat"/>
                              <w:color w:val="000000" w:themeColor="text1"/>
                              <w:sz w:val="16"/>
                              <w:szCs w:val="16"/>
                            </w:rPr>
                            <w:t>www.rpirg.org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DF465B" id="_x0000_s1029" type="#_x0000_t202" style="position:absolute;margin-left:339.75pt;margin-top:8.6pt;width:209.35pt;height:17.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" filled="f" stroked="f">
              <v:textbox>
                <w:txbxContent>
                  <w:p w14:paraId="28CC3C43" w14:textId="77777777" w:rsidR="002D49CD" w:rsidRPr="00E47E5B" w:rsidRDefault="002D49CD" w:rsidP="002D49CD">
                    <w:pPr>
                      <w:jc w:val="right"/>
                      <w:rPr>
                        <w:rFonts w:ascii="Montserrat" w:hAnsi="Montserrat"/>
                        <w:color w:val="000000" w:themeColor="text1"/>
                        <w:sz w:val="16"/>
                        <w:szCs w:val="16"/>
                      </w:rPr>
                    </w:pPr>
                    <w:r w:rsidRPr="00C22181">
                      <w:rPr>
                        <w:rFonts w:ascii="Montserrat" w:hAnsi="Montserrat"/>
                        <w:color w:val="000000" w:themeColor="text1"/>
                        <w:sz w:val="16"/>
                        <w:szCs w:val="16"/>
                      </w:rPr>
                      <w:t>www.rpirg.org</w:t>
                    </w:r>
                  </w:p>
                </w:txbxContent>
              </v:textbox>
              <w10:wrap anchorx="page"/>
            </v:shape>
          </w:pict>
        </mc:Fallback>
      </mc:AlternateContent>
    </w:r>
  </w:p>
  <w:p w14:paraId="10206AD5" w14:textId="77777777" w:rsidR="002D49CD" w:rsidRDefault="002D49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9CD"/>
    <w:rsid w:val="002D49CD"/>
    <w:rsid w:val="002D732D"/>
    <w:rsid w:val="003D6383"/>
    <w:rsid w:val="00505502"/>
    <w:rsid w:val="0085320E"/>
    <w:rsid w:val="008D3EB8"/>
    <w:rsid w:val="009A09A2"/>
    <w:rsid w:val="00C67A95"/>
    <w:rsid w:val="00F313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5B0CE3C"/>
  <w15:chartTrackingRefBased/>
  <w15:docId w15:val="{264D1C63-F947-9B4F-8749-6D450197E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9CD"/>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8D3EB8"/>
    <w:pPr>
      <w:keepNext/>
      <w:keepLines/>
      <w:spacing w:before="480" w:line="276" w:lineRule="auto"/>
      <w:outlineLvl w:val="0"/>
    </w:pPr>
    <w:rPr>
      <w:rFonts w:asciiTheme="majorHAnsi" w:eastAsiaTheme="majorEastAsia" w:hAnsiTheme="majorHAnsi" w:cstheme="majorBidi"/>
      <w:b/>
      <w:bCs/>
      <w:color w:val="0F4761" w:themeColor="accent1" w:themeShade="BF"/>
      <w:kern w:val="2"/>
      <w:sz w:val="28"/>
      <w:szCs w:val="28"/>
      <w:lang w:val="en-US" w:bidi="en-US"/>
      <w14:ligatures w14:val="standardContextual"/>
    </w:rPr>
  </w:style>
  <w:style w:type="paragraph" w:styleId="Heading2">
    <w:name w:val="heading 2"/>
    <w:basedOn w:val="Normal"/>
    <w:next w:val="Normal"/>
    <w:link w:val="Heading2Char"/>
    <w:uiPriority w:val="9"/>
    <w:unhideWhenUsed/>
    <w:qFormat/>
    <w:rsid w:val="002D49CD"/>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D49CD"/>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D49CD"/>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D49CD"/>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D49CD"/>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D49CD"/>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D49CD"/>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D49CD"/>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EB8"/>
    <w:rPr>
      <w:rFonts w:asciiTheme="majorHAnsi" w:eastAsiaTheme="majorEastAsia" w:hAnsiTheme="majorHAnsi" w:cstheme="majorBidi"/>
      <w:b/>
      <w:bCs/>
      <w:color w:val="0F4761" w:themeColor="accent1" w:themeShade="BF"/>
      <w:sz w:val="28"/>
      <w:szCs w:val="28"/>
      <w:lang w:val="en-US" w:bidi="en-US"/>
    </w:rPr>
  </w:style>
  <w:style w:type="paragraph" w:styleId="ListParagraph">
    <w:name w:val="List Paragraph"/>
    <w:basedOn w:val="Normal"/>
    <w:uiPriority w:val="34"/>
    <w:qFormat/>
    <w:rsid w:val="008D3EB8"/>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customStyle="1" w:styleId="Heading2Char">
    <w:name w:val="Heading 2 Char"/>
    <w:basedOn w:val="DefaultParagraphFont"/>
    <w:link w:val="Heading2"/>
    <w:uiPriority w:val="9"/>
    <w:rsid w:val="002D49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49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49CD"/>
    <w:rPr>
      <w:rFonts w:eastAsiaTheme="majorEastAsia" w:cstheme="majorBidi"/>
      <w:i/>
      <w:iCs/>
      <w:color w:val="0F4761" w:themeColor="accent1" w:themeShade="BF"/>
      <w:sz w:val="24"/>
      <w:szCs w:val="24"/>
    </w:rPr>
  </w:style>
  <w:style w:type="character" w:customStyle="1" w:styleId="Heading5Char">
    <w:name w:val="Heading 5 Char"/>
    <w:basedOn w:val="DefaultParagraphFont"/>
    <w:link w:val="Heading5"/>
    <w:uiPriority w:val="9"/>
    <w:semiHidden/>
    <w:rsid w:val="002D49CD"/>
    <w:rPr>
      <w:rFonts w:eastAsiaTheme="majorEastAsia" w:cstheme="majorBidi"/>
      <w:color w:val="0F4761" w:themeColor="accent1" w:themeShade="BF"/>
      <w:sz w:val="24"/>
      <w:szCs w:val="24"/>
    </w:rPr>
  </w:style>
  <w:style w:type="character" w:customStyle="1" w:styleId="Heading6Char">
    <w:name w:val="Heading 6 Char"/>
    <w:basedOn w:val="DefaultParagraphFont"/>
    <w:link w:val="Heading6"/>
    <w:uiPriority w:val="9"/>
    <w:semiHidden/>
    <w:rsid w:val="002D49CD"/>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2D49CD"/>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2D49CD"/>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2D49CD"/>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2D49C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D49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49CD"/>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D49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49CD"/>
    <w:pPr>
      <w:spacing w:before="160" w:after="160"/>
      <w:jc w:val="center"/>
    </w:pPr>
    <w:rPr>
      <w:rFonts w:eastAsia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2D49CD"/>
    <w:rPr>
      <w:rFonts w:ascii="Times New Roman" w:hAnsi="Times New Roman"/>
      <w:i/>
      <w:iCs/>
      <w:color w:val="404040" w:themeColor="text1" w:themeTint="BF"/>
      <w:sz w:val="24"/>
      <w:szCs w:val="24"/>
    </w:rPr>
  </w:style>
  <w:style w:type="character" w:styleId="IntenseEmphasis">
    <w:name w:val="Intense Emphasis"/>
    <w:basedOn w:val="DefaultParagraphFont"/>
    <w:uiPriority w:val="21"/>
    <w:qFormat/>
    <w:rsid w:val="002D49CD"/>
    <w:rPr>
      <w:i/>
      <w:iCs/>
      <w:color w:val="0F4761" w:themeColor="accent1" w:themeShade="BF"/>
    </w:rPr>
  </w:style>
  <w:style w:type="paragraph" w:styleId="IntenseQuote">
    <w:name w:val="Intense Quote"/>
    <w:basedOn w:val="Normal"/>
    <w:next w:val="Normal"/>
    <w:link w:val="IntenseQuoteChar"/>
    <w:uiPriority w:val="30"/>
    <w:qFormat/>
    <w:rsid w:val="002D49CD"/>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D49CD"/>
    <w:rPr>
      <w:rFonts w:ascii="Times New Roman" w:hAnsi="Times New Roman"/>
      <w:i/>
      <w:iCs/>
      <w:color w:val="0F4761" w:themeColor="accent1" w:themeShade="BF"/>
      <w:sz w:val="24"/>
      <w:szCs w:val="24"/>
    </w:rPr>
  </w:style>
  <w:style w:type="character" w:styleId="IntenseReference">
    <w:name w:val="Intense Reference"/>
    <w:basedOn w:val="DefaultParagraphFont"/>
    <w:uiPriority w:val="32"/>
    <w:qFormat/>
    <w:rsid w:val="002D49CD"/>
    <w:rPr>
      <w:b/>
      <w:bCs/>
      <w:smallCaps/>
      <w:color w:val="0F4761" w:themeColor="accent1" w:themeShade="BF"/>
      <w:spacing w:val="5"/>
    </w:rPr>
  </w:style>
  <w:style w:type="paragraph" w:styleId="NormalWeb">
    <w:name w:val="Normal (Web)"/>
    <w:basedOn w:val="Normal"/>
    <w:uiPriority w:val="99"/>
    <w:unhideWhenUsed/>
    <w:rsid w:val="002D49CD"/>
    <w:pPr>
      <w:spacing w:before="100" w:beforeAutospacing="1" w:after="100" w:afterAutospacing="1"/>
    </w:pPr>
  </w:style>
  <w:style w:type="paragraph" w:styleId="Header">
    <w:name w:val="header"/>
    <w:basedOn w:val="Normal"/>
    <w:link w:val="HeaderChar"/>
    <w:uiPriority w:val="99"/>
    <w:unhideWhenUsed/>
    <w:rsid w:val="002D49CD"/>
    <w:pPr>
      <w:tabs>
        <w:tab w:val="center" w:pos="4680"/>
        <w:tab w:val="right" w:pos="9360"/>
      </w:tabs>
    </w:pPr>
  </w:style>
  <w:style w:type="character" w:customStyle="1" w:styleId="HeaderChar">
    <w:name w:val="Header Char"/>
    <w:basedOn w:val="DefaultParagraphFont"/>
    <w:link w:val="Header"/>
    <w:uiPriority w:val="99"/>
    <w:rsid w:val="002D49CD"/>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2D49CD"/>
    <w:pPr>
      <w:tabs>
        <w:tab w:val="center" w:pos="4680"/>
        <w:tab w:val="right" w:pos="9360"/>
      </w:tabs>
    </w:pPr>
  </w:style>
  <w:style w:type="character" w:customStyle="1" w:styleId="FooterChar">
    <w:name w:val="Footer Char"/>
    <w:basedOn w:val="DefaultParagraphFont"/>
    <w:link w:val="Footer"/>
    <w:uiPriority w:val="99"/>
    <w:rsid w:val="002D49CD"/>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rpirg.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388</Words>
  <Characters>2216</Characters>
  <Application>Microsoft Office Word</Application>
  <DocSecurity>0</DocSecurity>
  <Lines>18</Lines>
  <Paragraphs>5</Paragraphs>
  <ScaleCrop>false</ScaleCrop>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TAYEF AHMED</dc:creator>
  <cp:keywords/>
  <dc:description/>
  <cp:lastModifiedBy>TAYEF AHMED</cp:lastModifiedBy>
  <cp:revision>2</cp:revision>
  <dcterms:created xsi:type="dcterms:W3CDTF">2025-02-25T03:26:00Z</dcterms:created>
  <dcterms:modified xsi:type="dcterms:W3CDTF">2025-02-25T03:29:00Z</dcterms:modified>
</cp:coreProperties>
</file>